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7"/>
        <w:gridCol w:w="1190"/>
        <w:gridCol w:w="1212"/>
        <w:gridCol w:w="1163"/>
      </w:tblGrid>
      <w:tr w:rsidR="00DC5BC6" w:rsidTr="000F2401">
        <w:tc>
          <w:tcPr>
            <w:tcW w:w="1267" w:type="dxa"/>
          </w:tcPr>
          <w:p w:rsidR="00DC5BC6" w:rsidRPr="00245B97" w:rsidRDefault="006857C9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7C9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pt;height:32pt">
                  <v:imagedata r:id="rId4" o:title=""/>
                </v:shape>
              </w:pict>
            </w:r>
          </w:p>
        </w:tc>
        <w:tc>
          <w:tcPr>
            <w:tcW w:w="1190" w:type="dxa"/>
          </w:tcPr>
          <w:p w:rsidR="00DC5BC6" w:rsidRPr="00245B97" w:rsidRDefault="006857C9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7C9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i1026" type="#_x0000_t75" style="width:46pt;height:35pt;visibility:visible">
                  <v:imagedata r:id="rId5" o:title=""/>
                </v:shape>
              </w:pict>
            </w:r>
          </w:p>
        </w:tc>
        <w:tc>
          <w:tcPr>
            <w:tcW w:w="1212" w:type="dxa"/>
          </w:tcPr>
          <w:p w:rsidR="00DC5BC6" w:rsidRPr="00245B97" w:rsidRDefault="006857C9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7C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7" type="#_x0000_t75" style="width:41pt;height:32pt">
                  <v:imagedata r:id="rId6" o:title=""/>
                </v:shape>
              </w:pict>
            </w:r>
          </w:p>
        </w:tc>
        <w:tc>
          <w:tcPr>
            <w:tcW w:w="1163" w:type="dxa"/>
          </w:tcPr>
          <w:p w:rsidR="00DC5BC6" w:rsidRPr="0023607B" w:rsidRDefault="006857C9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7C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8" type="#_x0000_t75" style="width:47pt;height:32pt">
                  <v:imagedata r:id="rId7" o:title=""/>
                </v:shape>
              </w:pict>
            </w:r>
          </w:p>
        </w:tc>
      </w:tr>
      <w:tr w:rsidR="00DC5BC6" w:rsidTr="000F2401">
        <w:tc>
          <w:tcPr>
            <w:tcW w:w="4832" w:type="dxa"/>
            <w:gridSpan w:val="4"/>
          </w:tcPr>
          <w:p w:rsidR="00DC5BC6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BC8">
              <w:rPr>
                <w:rFonts w:ascii="Times New Roman" w:hAnsi="Times New Roman" w:cs="Times New Roman"/>
                <w:b/>
                <w:bCs/>
              </w:rPr>
              <w:t xml:space="preserve">Единый телефон </w:t>
            </w:r>
          </w:p>
          <w:p w:rsidR="00DC5BC6" w:rsidRPr="00275BC8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BC8">
              <w:rPr>
                <w:rFonts w:ascii="Times New Roman" w:hAnsi="Times New Roman" w:cs="Times New Roman"/>
                <w:b/>
                <w:bCs/>
              </w:rPr>
              <w:t>экстренных оперативных служб</w:t>
            </w:r>
          </w:p>
        </w:tc>
      </w:tr>
      <w:tr w:rsidR="00DC5BC6" w:rsidTr="000F2401">
        <w:tc>
          <w:tcPr>
            <w:tcW w:w="1267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B9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190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B9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212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B9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163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B9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DC5BC6" w:rsidTr="000F2401">
        <w:tc>
          <w:tcPr>
            <w:tcW w:w="4832" w:type="dxa"/>
            <w:gridSpan w:val="4"/>
          </w:tcPr>
          <w:p w:rsidR="00DC5BC6" w:rsidRPr="00275BC8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BC8">
              <w:rPr>
                <w:rFonts w:ascii="Times New Roman" w:hAnsi="Times New Roman" w:cs="Times New Roman"/>
                <w:b/>
                <w:bCs/>
              </w:rPr>
              <w:t>Единый телефон пожарных и спасателей</w:t>
            </w:r>
          </w:p>
        </w:tc>
      </w:tr>
      <w:tr w:rsidR="00DC5BC6" w:rsidTr="000F2401">
        <w:tc>
          <w:tcPr>
            <w:tcW w:w="1267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90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212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63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DC5BC6" w:rsidTr="000F2401">
        <w:tc>
          <w:tcPr>
            <w:tcW w:w="4832" w:type="dxa"/>
            <w:gridSpan w:val="4"/>
          </w:tcPr>
          <w:p w:rsidR="00DC5BC6" w:rsidRPr="00275BC8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BC8">
              <w:rPr>
                <w:rFonts w:ascii="Times New Roman" w:hAnsi="Times New Roman" w:cs="Times New Roman"/>
                <w:b/>
                <w:bCs/>
              </w:rPr>
              <w:t>Полиция</w:t>
            </w:r>
          </w:p>
        </w:tc>
      </w:tr>
      <w:tr w:rsidR="00DC5BC6" w:rsidTr="000F2401">
        <w:tc>
          <w:tcPr>
            <w:tcW w:w="1267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90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12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3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C5BC6" w:rsidTr="000F2401">
        <w:tc>
          <w:tcPr>
            <w:tcW w:w="4832" w:type="dxa"/>
            <w:gridSpan w:val="4"/>
          </w:tcPr>
          <w:p w:rsidR="00DC5BC6" w:rsidRPr="00275BC8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BC8">
              <w:rPr>
                <w:rFonts w:ascii="Times New Roman" w:hAnsi="Times New Roman" w:cs="Times New Roman"/>
                <w:b/>
                <w:bCs/>
              </w:rPr>
              <w:t>Служба скорой медицинской помощи</w:t>
            </w:r>
          </w:p>
        </w:tc>
      </w:tr>
      <w:tr w:rsidR="00DC5BC6" w:rsidTr="000F2401">
        <w:tc>
          <w:tcPr>
            <w:tcW w:w="1267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90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12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63" w:type="dxa"/>
          </w:tcPr>
          <w:p w:rsidR="00DC5BC6" w:rsidRPr="00245B97" w:rsidRDefault="00DC5BC6" w:rsidP="000F24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</w:tbl>
    <w:p w:rsidR="00DC5BC6" w:rsidRDefault="00DC5BC6" w:rsidP="008925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заметок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Pr="003512C1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Pr="00D410CF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Pr="00D410CF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C5BC6" w:rsidRDefault="00DC5BC6" w:rsidP="00892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C5BC6" w:rsidRPr="00892559" w:rsidRDefault="00DC5BC6" w:rsidP="00892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C5BC6" w:rsidRPr="00D60E61" w:rsidRDefault="00DC5BC6" w:rsidP="00D60E61">
      <w:pPr>
        <w:spacing w:after="0" w:line="337" w:lineRule="atLeast"/>
        <w:rPr>
          <w:rFonts w:ascii="Arial" w:hAnsi="Arial" w:cs="Arial"/>
          <w:color w:val="FFFFFF"/>
          <w:sz w:val="30"/>
          <w:szCs w:val="30"/>
        </w:rPr>
      </w:pPr>
    </w:p>
    <w:p w:rsidR="00DC5BC6" w:rsidRDefault="00DC5BC6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5BC6" w:rsidRDefault="00DC5BC6" w:rsidP="006636C1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C5BC6" w:rsidRDefault="00DC5BC6" w:rsidP="006636C1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F2401" w:rsidRPr="00FD518D" w:rsidRDefault="000F2401" w:rsidP="000F2401">
      <w:pPr>
        <w:spacing w:after="0"/>
        <w:jc w:val="center"/>
        <w:rPr>
          <w:rFonts w:ascii="Arial Black" w:hAnsi="Arial Black" w:cs="Arial Black"/>
          <w:b/>
          <w:bCs/>
          <w:color w:val="FF9900"/>
          <w:sz w:val="28"/>
          <w:szCs w:val="28"/>
        </w:rPr>
      </w:pPr>
      <w:r w:rsidRPr="00FD518D">
        <w:rPr>
          <w:rFonts w:ascii="Arial Black" w:hAnsi="Arial Black" w:cs="Arial Black"/>
          <w:b/>
          <w:bCs/>
          <w:color w:val="FF9900"/>
          <w:sz w:val="28"/>
          <w:szCs w:val="28"/>
        </w:rPr>
        <w:t>ЭКСТРЕННЫЕ ТЕЛЕФОНЫ</w:t>
      </w:r>
    </w:p>
    <w:p w:rsidR="00DC5BC6" w:rsidRDefault="00DC5BC6" w:rsidP="006636C1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F2401" w:rsidRDefault="000F2401" w:rsidP="006636C1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F2401" w:rsidRDefault="000F2401" w:rsidP="006636C1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C5BC6" w:rsidRDefault="00DC5BC6" w:rsidP="006636C1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C5BC6" w:rsidRDefault="00DC5BC6" w:rsidP="00FD518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DC5BC6" w:rsidRDefault="00DC5BC6" w:rsidP="003512C1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DC5BC6" w:rsidRPr="00C06BED" w:rsidRDefault="00DC5BC6" w:rsidP="00C06B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C5BC6" w:rsidRDefault="00DC5BC6" w:rsidP="006636C1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C5BC6" w:rsidRDefault="00DC5BC6" w:rsidP="006636C1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F2401" w:rsidRDefault="000B7E77" w:rsidP="00052E77">
      <w:pPr>
        <w:spacing w:after="0"/>
        <w:jc w:val="both"/>
      </w:pPr>
      <w:r>
        <w:t xml:space="preserve">                          </w:t>
      </w:r>
    </w:p>
    <w:p w:rsidR="00DC5BC6" w:rsidRDefault="000F2401" w:rsidP="00052E77">
      <w:pPr>
        <w:spacing w:after="0"/>
        <w:jc w:val="both"/>
      </w:pPr>
      <w:r>
        <w:lastRenderedPageBreak/>
        <w:t xml:space="preserve">                             </w:t>
      </w:r>
      <w:r w:rsidR="000B7E77">
        <w:t xml:space="preserve"> </w:t>
      </w:r>
      <w:r w:rsidR="000B7E77">
        <w:pict>
          <v:shape id="_x0000_i1030" type="#_x0000_t75" style="width:60pt;height:1in">
            <v:imagedata r:id="rId8" o:title=""/>
          </v:shape>
        </w:pict>
      </w:r>
    </w:p>
    <w:p w:rsidR="00DC5BC6" w:rsidRPr="00D63FD9" w:rsidRDefault="00D63FD9" w:rsidP="00D63F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FD9">
        <w:rPr>
          <w:rFonts w:ascii="Times New Roman" w:hAnsi="Times New Roman" w:cs="Times New Roman"/>
          <w:sz w:val="28"/>
          <w:szCs w:val="28"/>
        </w:rPr>
        <w:t>Администрация муниципального района "Нерчинский район"</w:t>
      </w:r>
    </w:p>
    <w:p w:rsidR="000F2401" w:rsidRDefault="000F2401" w:rsidP="006636C1">
      <w:pPr>
        <w:spacing w:after="0"/>
        <w:jc w:val="center"/>
        <w:rPr>
          <w:rFonts w:ascii="Constantia" w:hAnsi="Constantia" w:cs="Constantia"/>
          <w:b/>
          <w:bCs/>
          <w:color w:val="0000FF"/>
          <w:sz w:val="28"/>
          <w:szCs w:val="28"/>
        </w:rPr>
      </w:pPr>
    </w:p>
    <w:p w:rsidR="00DC5BC6" w:rsidRDefault="00DC5BC6" w:rsidP="006636C1">
      <w:pPr>
        <w:spacing w:after="0"/>
        <w:jc w:val="center"/>
        <w:rPr>
          <w:rFonts w:ascii="Constantia" w:hAnsi="Constantia" w:cs="Constantia"/>
          <w:b/>
          <w:bCs/>
          <w:color w:val="0000FF"/>
          <w:sz w:val="28"/>
          <w:szCs w:val="28"/>
        </w:rPr>
      </w:pPr>
      <w:r w:rsidRPr="00892559">
        <w:rPr>
          <w:rFonts w:ascii="Constantia" w:hAnsi="Constantia" w:cs="Constantia"/>
          <w:b/>
          <w:bCs/>
          <w:color w:val="0000FF"/>
          <w:sz w:val="28"/>
          <w:szCs w:val="28"/>
        </w:rPr>
        <w:t xml:space="preserve">ТЕЛЕФОНЫ </w:t>
      </w:r>
    </w:p>
    <w:p w:rsidR="000F2401" w:rsidRPr="00892559" w:rsidRDefault="000F2401" w:rsidP="006636C1">
      <w:pPr>
        <w:spacing w:after="0"/>
        <w:jc w:val="center"/>
        <w:rPr>
          <w:rFonts w:ascii="Constantia" w:hAnsi="Constantia" w:cs="Constantia"/>
          <w:b/>
          <w:bCs/>
          <w:color w:val="0000FF"/>
          <w:sz w:val="28"/>
          <w:szCs w:val="28"/>
        </w:rPr>
      </w:pPr>
      <w:r>
        <w:rPr>
          <w:rFonts w:ascii="Constantia" w:hAnsi="Constantia" w:cs="Constantia"/>
          <w:b/>
          <w:bCs/>
          <w:color w:val="0000FF"/>
          <w:sz w:val="28"/>
          <w:szCs w:val="28"/>
        </w:rPr>
        <w:t xml:space="preserve">ЭКСТРЕННЫХ ОПЕРАТИВНЫХ СЛУЖБ </w:t>
      </w:r>
    </w:p>
    <w:p w:rsidR="00DC5BC6" w:rsidRPr="00892559" w:rsidRDefault="00DC5BC6" w:rsidP="006636C1">
      <w:pPr>
        <w:spacing w:after="0"/>
        <w:jc w:val="center"/>
        <w:rPr>
          <w:rFonts w:ascii="Constantia" w:hAnsi="Constantia" w:cs="Constantia"/>
          <w:b/>
          <w:bCs/>
          <w:color w:val="0000FF"/>
          <w:sz w:val="28"/>
          <w:szCs w:val="28"/>
        </w:rPr>
      </w:pPr>
      <w:r w:rsidRPr="00892559">
        <w:rPr>
          <w:rFonts w:ascii="Constantia" w:hAnsi="Constantia" w:cs="Constantia"/>
          <w:b/>
          <w:bCs/>
          <w:color w:val="0000FF"/>
          <w:sz w:val="28"/>
          <w:szCs w:val="28"/>
        </w:rPr>
        <w:t>НА СЛУЧАЙ ВОЗНИКНОВЕНИЯ ЧРЕЗВЫЧАЙНЫХ СИТУАЦИЙ</w:t>
      </w:r>
    </w:p>
    <w:p w:rsidR="00DC5BC6" w:rsidRDefault="00DC5BC6" w:rsidP="00892559">
      <w:pPr>
        <w:spacing w:after="0"/>
        <w:rPr>
          <w:rFonts w:ascii="Arial Black" w:hAnsi="Arial Black" w:cs="Arial Black"/>
          <w:b/>
          <w:bCs/>
          <w:sz w:val="28"/>
          <w:szCs w:val="28"/>
        </w:rPr>
      </w:pPr>
    </w:p>
    <w:p w:rsidR="00DC5BC6" w:rsidRPr="004D3DD4" w:rsidRDefault="00DC5BC6" w:rsidP="00892559">
      <w:pPr>
        <w:spacing w:after="0"/>
        <w:rPr>
          <w:rFonts w:ascii="Arial Black" w:hAnsi="Arial Black" w:cs="Arial Black"/>
          <w:b/>
          <w:bCs/>
          <w:sz w:val="16"/>
          <w:szCs w:val="16"/>
        </w:rPr>
      </w:pPr>
    </w:p>
    <w:p w:rsidR="00DC5BC6" w:rsidRPr="004D3DD4" w:rsidRDefault="006857C9" w:rsidP="004D3DD4">
      <w:pPr>
        <w:spacing w:after="0"/>
        <w:ind w:left="-220"/>
        <w:jc w:val="center"/>
        <w:rPr>
          <w:rFonts w:ascii="Arial Black" w:hAnsi="Arial Black" w:cs="Arial Black"/>
          <w:b/>
          <w:bCs/>
          <w:sz w:val="28"/>
          <w:szCs w:val="28"/>
        </w:rPr>
      </w:pPr>
      <w:r>
        <w:pict>
          <v:shape id="_x0000_i1029" type="#_x0000_t75" alt="http://www.artmaniacs.ru/files/image/telefon_retro.jpg" style="width:250pt;height:174pt">
            <v:imagedata r:id="rId9" r:href="rId10"/>
          </v:shape>
        </w:pict>
      </w:r>
    </w:p>
    <w:p w:rsidR="000B7E77" w:rsidRDefault="000B7E77" w:rsidP="00E017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7E77" w:rsidRDefault="000B7E77" w:rsidP="00E017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7E77" w:rsidRDefault="000F2401" w:rsidP="00E017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 антитеррористической комиссии в Нерчинском районе</w:t>
      </w:r>
    </w:p>
    <w:p w:rsidR="000F2401" w:rsidRDefault="000F2401" w:rsidP="00E017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5CDE" w:rsidRPr="009A3458" w:rsidRDefault="002E5CDE" w:rsidP="00E017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Администрация муниципального района "Нерчинский район"</w:t>
      </w:r>
    </w:p>
    <w:p w:rsidR="00DC5BC6" w:rsidRPr="009A3458" w:rsidRDefault="00DC5BC6" w:rsidP="00E017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 xml:space="preserve"> «Единая дежурная диспетчерская служба» (К)*</w:t>
      </w:r>
    </w:p>
    <w:p w:rsidR="00DC5BC6" w:rsidRPr="009A3458" w:rsidRDefault="00DC5BC6" w:rsidP="001878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b/>
          <w:color w:val="FF0000"/>
          <w:sz w:val="32"/>
          <w:szCs w:val="32"/>
        </w:rPr>
        <w:t>112</w:t>
      </w:r>
      <w:r w:rsidRPr="009A3458">
        <w:rPr>
          <w:rFonts w:ascii="Times New Roman" w:hAnsi="Times New Roman" w:cs="Times New Roman"/>
          <w:sz w:val="32"/>
          <w:szCs w:val="32"/>
        </w:rPr>
        <w:t xml:space="preserve">,  </w:t>
      </w:r>
      <w:r w:rsidR="002E5CDE" w:rsidRPr="009A3458">
        <w:rPr>
          <w:rFonts w:ascii="Times New Roman" w:hAnsi="Times New Roman" w:cs="Times New Roman"/>
          <w:sz w:val="32"/>
          <w:szCs w:val="32"/>
        </w:rPr>
        <w:t>4-33-43</w:t>
      </w:r>
      <w:r w:rsidRPr="009A345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5BC6" w:rsidRPr="009A3458" w:rsidRDefault="00DC5BC6" w:rsidP="005036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E5CDE" w:rsidRPr="009A3458" w:rsidRDefault="002E5CDE" w:rsidP="00E017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26</w:t>
      </w:r>
      <w:r w:rsidR="00DC5BC6" w:rsidRPr="009A3458">
        <w:rPr>
          <w:rFonts w:ascii="Times New Roman" w:hAnsi="Times New Roman" w:cs="Times New Roman"/>
          <w:sz w:val="32"/>
          <w:szCs w:val="32"/>
        </w:rPr>
        <w:t xml:space="preserve"> </w:t>
      </w:r>
      <w:r w:rsidRPr="009A3458">
        <w:rPr>
          <w:rFonts w:ascii="Times New Roman" w:hAnsi="Times New Roman" w:cs="Times New Roman"/>
          <w:sz w:val="32"/>
          <w:szCs w:val="32"/>
        </w:rPr>
        <w:t xml:space="preserve">пожарно-спасательная часть Нерчинского гарнизона "3ПСО ФПС ГПС" ГУ МЧС России по Забайкальскому краю </w:t>
      </w:r>
    </w:p>
    <w:p w:rsidR="00DC5BC6" w:rsidRPr="009A3458" w:rsidRDefault="002E5CDE" w:rsidP="00E017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Диспетчерская служба</w:t>
      </w:r>
      <w:r w:rsidR="00DC5BC6" w:rsidRPr="009A345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5BC6" w:rsidRPr="009A3458" w:rsidRDefault="00DC5BC6" w:rsidP="00E017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b/>
          <w:bCs/>
          <w:color w:val="FF0000"/>
          <w:sz w:val="32"/>
          <w:szCs w:val="32"/>
        </w:rPr>
        <w:t>01, 101</w:t>
      </w:r>
      <w:r w:rsidRPr="009A3458">
        <w:rPr>
          <w:rFonts w:ascii="Times New Roman" w:hAnsi="Times New Roman" w:cs="Times New Roman"/>
          <w:sz w:val="32"/>
          <w:szCs w:val="32"/>
        </w:rPr>
        <w:t xml:space="preserve">, </w:t>
      </w:r>
      <w:r w:rsidR="002E5CDE" w:rsidRPr="009A3458">
        <w:rPr>
          <w:rFonts w:ascii="Times New Roman" w:hAnsi="Times New Roman" w:cs="Times New Roman"/>
          <w:sz w:val="32"/>
          <w:szCs w:val="32"/>
        </w:rPr>
        <w:t>4-11-71</w:t>
      </w:r>
      <w:r w:rsidRPr="009A3458">
        <w:rPr>
          <w:rFonts w:ascii="Times New Roman" w:hAnsi="Times New Roman" w:cs="Times New Roman"/>
          <w:sz w:val="32"/>
          <w:szCs w:val="32"/>
        </w:rPr>
        <w:t xml:space="preserve"> (К)</w:t>
      </w:r>
    </w:p>
    <w:p w:rsidR="00DC5BC6" w:rsidRPr="009A3458" w:rsidRDefault="00DC5BC6" w:rsidP="005036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E5CDE" w:rsidRPr="009A3458" w:rsidRDefault="00DC5BC6" w:rsidP="002E5C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 xml:space="preserve">ОМВД России по </w:t>
      </w:r>
      <w:r w:rsidR="002E5CDE" w:rsidRPr="009A3458">
        <w:rPr>
          <w:rFonts w:ascii="Times New Roman" w:hAnsi="Times New Roman" w:cs="Times New Roman"/>
          <w:sz w:val="32"/>
          <w:szCs w:val="32"/>
        </w:rPr>
        <w:t>Нерчинскому району</w:t>
      </w:r>
      <w:r w:rsidRPr="009A345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5CDE" w:rsidRPr="009A3458" w:rsidRDefault="002E5CDE" w:rsidP="002E5C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 xml:space="preserve">Дежурная часть </w:t>
      </w:r>
    </w:p>
    <w:p w:rsidR="00DC5BC6" w:rsidRPr="009A3458" w:rsidRDefault="00DC5BC6" w:rsidP="005036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b/>
          <w:bCs/>
          <w:color w:val="FF0000"/>
          <w:sz w:val="32"/>
          <w:szCs w:val="32"/>
        </w:rPr>
        <w:t>02, 102</w:t>
      </w:r>
      <w:r w:rsidRPr="009A3458">
        <w:rPr>
          <w:rFonts w:ascii="Times New Roman" w:hAnsi="Times New Roman" w:cs="Times New Roman"/>
          <w:sz w:val="32"/>
          <w:szCs w:val="32"/>
        </w:rPr>
        <w:t>,</w:t>
      </w:r>
      <w:r w:rsidR="002E5CDE" w:rsidRPr="009A3458">
        <w:rPr>
          <w:rFonts w:ascii="Times New Roman" w:hAnsi="Times New Roman" w:cs="Times New Roman"/>
          <w:sz w:val="32"/>
          <w:szCs w:val="32"/>
        </w:rPr>
        <w:t xml:space="preserve"> 4-10-12</w:t>
      </w:r>
      <w:r w:rsidRPr="009A3458">
        <w:rPr>
          <w:rFonts w:ascii="Times New Roman" w:hAnsi="Times New Roman" w:cs="Times New Roman"/>
          <w:sz w:val="32"/>
          <w:szCs w:val="32"/>
        </w:rPr>
        <w:t xml:space="preserve"> (К)</w:t>
      </w:r>
    </w:p>
    <w:p w:rsidR="00DC5BC6" w:rsidRPr="009A3458" w:rsidRDefault="00DC5BC6" w:rsidP="005036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5BC6" w:rsidRPr="009A3458" w:rsidRDefault="00DC5BC6" w:rsidP="005036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 xml:space="preserve">Дежурный фельдшер </w:t>
      </w:r>
    </w:p>
    <w:p w:rsidR="0006227D" w:rsidRPr="009A3458" w:rsidRDefault="00DC5BC6" w:rsidP="005036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 xml:space="preserve"> </w:t>
      </w:r>
      <w:r w:rsidR="0006227D" w:rsidRPr="009A3458">
        <w:rPr>
          <w:rFonts w:ascii="Times New Roman" w:hAnsi="Times New Roman" w:cs="Times New Roman"/>
          <w:sz w:val="32"/>
          <w:szCs w:val="32"/>
        </w:rPr>
        <w:t>ГУЗ Нерчинская ЦРБ</w:t>
      </w:r>
    </w:p>
    <w:p w:rsidR="00DC5BC6" w:rsidRPr="009A3458" w:rsidRDefault="00DC5BC6" w:rsidP="005036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«</w:t>
      </w:r>
      <w:r w:rsidR="0006227D" w:rsidRPr="009A3458">
        <w:rPr>
          <w:rFonts w:ascii="Times New Roman" w:hAnsi="Times New Roman" w:cs="Times New Roman"/>
          <w:sz w:val="32"/>
          <w:szCs w:val="32"/>
        </w:rPr>
        <w:t>Отделение</w:t>
      </w:r>
      <w:r w:rsidRPr="009A3458">
        <w:rPr>
          <w:rFonts w:ascii="Times New Roman" w:hAnsi="Times New Roman" w:cs="Times New Roman"/>
          <w:sz w:val="32"/>
          <w:szCs w:val="32"/>
        </w:rPr>
        <w:t xml:space="preserve"> скорой медицинской помощи»</w:t>
      </w:r>
    </w:p>
    <w:p w:rsidR="0006227D" w:rsidRPr="009A3458" w:rsidRDefault="0006227D" w:rsidP="005036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Дежурный фельдшер</w:t>
      </w:r>
    </w:p>
    <w:p w:rsidR="00DC5BC6" w:rsidRPr="009A3458" w:rsidRDefault="00DC5BC6" w:rsidP="005036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b/>
          <w:bCs/>
          <w:color w:val="FF0000"/>
          <w:sz w:val="32"/>
          <w:szCs w:val="32"/>
        </w:rPr>
        <w:t>03, 103</w:t>
      </w:r>
      <w:r w:rsidRPr="009A3458">
        <w:rPr>
          <w:rFonts w:ascii="Times New Roman" w:hAnsi="Times New Roman" w:cs="Times New Roman"/>
          <w:sz w:val="32"/>
          <w:szCs w:val="32"/>
        </w:rPr>
        <w:t>,  4-</w:t>
      </w:r>
      <w:r w:rsidR="002E5CDE" w:rsidRPr="009A3458">
        <w:rPr>
          <w:rFonts w:ascii="Times New Roman" w:hAnsi="Times New Roman" w:cs="Times New Roman"/>
          <w:sz w:val="32"/>
          <w:szCs w:val="32"/>
        </w:rPr>
        <w:t>33-51</w:t>
      </w:r>
      <w:r w:rsidRPr="009A3458">
        <w:rPr>
          <w:rFonts w:ascii="Times New Roman" w:hAnsi="Times New Roman" w:cs="Times New Roman"/>
          <w:sz w:val="32"/>
          <w:szCs w:val="32"/>
        </w:rPr>
        <w:t xml:space="preserve"> (К)</w:t>
      </w:r>
    </w:p>
    <w:p w:rsidR="00DC5BC6" w:rsidRPr="009A3458" w:rsidRDefault="00DC5BC6" w:rsidP="005036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5BC6" w:rsidRPr="009A3458" w:rsidRDefault="0006227D" w:rsidP="005036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Электрические сети Нерчинского района «МРСК Сибири»-«</w:t>
      </w:r>
      <w:proofErr w:type="spellStart"/>
      <w:r w:rsidRPr="009A3458">
        <w:rPr>
          <w:rFonts w:ascii="Times New Roman" w:hAnsi="Times New Roman" w:cs="Times New Roman"/>
          <w:sz w:val="32"/>
          <w:szCs w:val="32"/>
        </w:rPr>
        <w:t>Читаэнерго</w:t>
      </w:r>
      <w:proofErr w:type="spellEnd"/>
      <w:r w:rsidRPr="009A3458">
        <w:rPr>
          <w:rFonts w:ascii="Times New Roman" w:hAnsi="Times New Roman" w:cs="Times New Roman"/>
          <w:sz w:val="32"/>
          <w:szCs w:val="32"/>
        </w:rPr>
        <w:t>» ПО Восточные электросети</w:t>
      </w:r>
    </w:p>
    <w:p w:rsidR="00DC5BC6" w:rsidRPr="009A3458" w:rsidRDefault="00DC5BC6" w:rsidP="005036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 xml:space="preserve">Диспетчерская служба </w:t>
      </w:r>
    </w:p>
    <w:p w:rsidR="00DC5BC6" w:rsidRPr="009A3458" w:rsidRDefault="0006227D" w:rsidP="00FB362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4-11-26, 89248055612</w:t>
      </w:r>
      <w:r w:rsidR="00DC5BC6" w:rsidRPr="009A3458">
        <w:rPr>
          <w:rFonts w:ascii="Times New Roman" w:hAnsi="Times New Roman" w:cs="Times New Roman"/>
          <w:sz w:val="32"/>
          <w:szCs w:val="32"/>
        </w:rPr>
        <w:t xml:space="preserve"> (К)</w:t>
      </w:r>
    </w:p>
    <w:p w:rsidR="00DC5BC6" w:rsidRPr="009A3458" w:rsidRDefault="00DC5BC6" w:rsidP="00E017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C5BC6" w:rsidRPr="009A3458" w:rsidRDefault="00DC5BC6" w:rsidP="00E017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C5BC6" w:rsidRPr="009A3458" w:rsidRDefault="00DC5BC6" w:rsidP="006D7EE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 xml:space="preserve">   </w:t>
      </w:r>
      <w:r w:rsidR="0006227D" w:rsidRPr="009A3458">
        <w:rPr>
          <w:rFonts w:ascii="Times New Roman" w:hAnsi="Times New Roman" w:cs="Times New Roman"/>
          <w:sz w:val="32"/>
          <w:szCs w:val="32"/>
        </w:rPr>
        <w:t>В</w:t>
      </w:r>
      <w:r w:rsidRPr="009A3458">
        <w:rPr>
          <w:rFonts w:ascii="Times New Roman" w:hAnsi="Times New Roman" w:cs="Times New Roman"/>
          <w:sz w:val="32"/>
          <w:szCs w:val="32"/>
        </w:rPr>
        <w:t>оенн</w:t>
      </w:r>
      <w:r w:rsidR="0006227D" w:rsidRPr="009A3458">
        <w:rPr>
          <w:rFonts w:ascii="Times New Roman" w:hAnsi="Times New Roman" w:cs="Times New Roman"/>
          <w:sz w:val="32"/>
          <w:szCs w:val="32"/>
        </w:rPr>
        <w:t>ый</w:t>
      </w:r>
      <w:r w:rsidRPr="009A3458">
        <w:rPr>
          <w:rFonts w:ascii="Times New Roman" w:hAnsi="Times New Roman" w:cs="Times New Roman"/>
          <w:sz w:val="32"/>
          <w:szCs w:val="32"/>
        </w:rPr>
        <w:t xml:space="preserve"> комиссариат </w:t>
      </w:r>
      <w:r w:rsidR="002346AE" w:rsidRPr="009A3458">
        <w:rPr>
          <w:rFonts w:ascii="Times New Roman" w:hAnsi="Times New Roman" w:cs="Times New Roman"/>
          <w:sz w:val="32"/>
          <w:szCs w:val="32"/>
        </w:rPr>
        <w:t>Нерчинского района Забайкальского края</w:t>
      </w:r>
    </w:p>
    <w:p w:rsidR="002346AE" w:rsidRPr="009A3458" w:rsidRDefault="002346AE" w:rsidP="006D7EE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Дежурный</w:t>
      </w:r>
    </w:p>
    <w:p w:rsidR="00DC5BC6" w:rsidRPr="009A3458" w:rsidRDefault="00DC5BC6" w:rsidP="006D7EE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4-</w:t>
      </w:r>
      <w:r w:rsidR="002346AE" w:rsidRPr="009A3458">
        <w:rPr>
          <w:rFonts w:ascii="Times New Roman" w:hAnsi="Times New Roman" w:cs="Times New Roman"/>
          <w:sz w:val="32"/>
          <w:szCs w:val="32"/>
        </w:rPr>
        <w:t>14</w:t>
      </w:r>
      <w:r w:rsidRPr="009A3458">
        <w:rPr>
          <w:rFonts w:ascii="Times New Roman" w:hAnsi="Times New Roman" w:cs="Times New Roman"/>
          <w:sz w:val="32"/>
          <w:szCs w:val="32"/>
        </w:rPr>
        <w:t>-</w:t>
      </w:r>
      <w:r w:rsidR="002346AE" w:rsidRPr="009A3458">
        <w:rPr>
          <w:rFonts w:ascii="Times New Roman" w:hAnsi="Times New Roman" w:cs="Times New Roman"/>
          <w:sz w:val="32"/>
          <w:szCs w:val="32"/>
        </w:rPr>
        <w:t>19</w:t>
      </w:r>
      <w:r w:rsidRPr="009A3458">
        <w:rPr>
          <w:rFonts w:ascii="Times New Roman" w:hAnsi="Times New Roman" w:cs="Times New Roman"/>
          <w:sz w:val="32"/>
          <w:szCs w:val="32"/>
        </w:rPr>
        <w:t xml:space="preserve"> (К)</w:t>
      </w:r>
    </w:p>
    <w:p w:rsidR="00DC5BC6" w:rsidRPr="009A3458" w:rsidRDefault="00DC5BC6" w:rsidP="006D7E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C5BC6" w:rsidRPr="009A3458" w:rsidRDefault="00DC5BC6" w:rsidP="00792C1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5BC6" w:rsidRPr="009A3458" w:rsidRDefault="00654B38" w:rsidP="00654B38">
      <w:pPr>
        <w:pStyle w:val="a7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24219D" w:rsidRPr="009A3458">
        <w:rPr>
          <w:rFonts w:ascii="Times New Roman" w:hAnsi="Times New Roman" w:cs="Times New Roman"/>
          <w:sz w:val="32"/>
          <w:szCs w:val="32"/>
        </w:rPr>
        <w:t>АО "</w:t>
      </w:r>
      <w:proofErr w:type="spellStart"/>
      <w:r w:rsidR="0024219D" w:rsidRPr="009A3458">
        <w:rPr>
          <w:rFonts w:ascii="Times New Roman" w:hAnsi="Times New Roman" w:cs="Times New Roman"/>
          <w:sz w:val="32"/>
          <w:szCs w:val="32"/>
        </w:rPr>
        <w:t>ЗабТЭК</w:t>
      </w:r>
      <w:proofErr w:type="spellEnd"/>
    </w:p>
    <w:p w:rsidR="009A3458" w:rsidRPr="009A3458" w:rsidRDefault="009A3458" w:rsidP="009A3458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(ресурсоснабжающая организация)</w:t>
      </w:r>
    </w:p>
    <w:p w:rsidR="00DC5BC6" w:rsidRPr="009A3458" w:rsidRDefault="00654B38" w:rsidP="00654B38">
      <w:pPr>
        <w:pStyle w:val="a7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DC5BC6" w:rsidRPr="009A3458">
        <w:rPr>
          <w:rFonts w:ascii="Times New Roman" w:hAnsi="Times New Roman" w:cs="Times New Roman"/>
          <w:sz w:val="32"/>
          <w:szCs w:val="32"/>
        </w:rPr>
        <w:t xml:space="preserve">Диспетчерская служба </w:t>
      </w:r>
    </w:p>
    <w:p w:rsidR="00102704" w:rsidRPr="009A3458" w:rsidRDefault="00654B38" w:rsidP="00654B38">
      <w:pPr>
        <w:pStyle w:val="a7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02704" w:rsidRPr="009A3458">
        <w:rPr>
          <w:rFonts w:ascii="Times New Roman" w:hAnsi="Times New Roman" w:cs="Times New Roman"/>
          <w:sz w:val="32"/>
          <w:szCs w:val="32"/>
        </w:rPr>
        <w:t>89141234357 (К), 4-45-31</w:t>
      </w:r>
    </w:p>
    <w:p w:rsidR="00DC5BC6" w:rsidRPr="009A3458" w:rsidRDefault="00DC5BC6" w:rsidP="00D63FD9">
      <w:pPr>
        <w:rPr>
          <w:sz w:val="32"/>
          <w:szCs w:val="32"/>
        </w:rPr>
      </w:pPr>
    </w:p>
    <w:p w:rsidR="00D63FD9" w:rsidRPr="009A3458" w:rsidRDefault="00D63FD9" w:rsidP="00424CA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63FD9" w:rsidRPr="009A3458" w:rsidRDefault="00D63FD9" w:rsidP="00424CA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63FD9" w:rsidRPr="009A3458" w:rsidRDefault="00D63FD9" w:rsidP="00424CA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3458" w:rsidRDefault="009A3458" w:rsidP="00056E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5BC6" w:rsidRPr="009A3458" w:rsidRDefault="000B7E77" w:rsidP="00056E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 xml:space="preserve">ООО </w:t>
      </w:r>
      <w:r w:rsidR="00DC5BC6" w:rsidRPr="009A3458">
        <w:rPr>
          <w:rFonts w:ascii="Times New Roman" w:hAnsi="Times New Roman" w:cs="Times New Roman"/>
          <w:sz w:val="32"/>
          <w:szCs w:val="32"/>
        </w:rPr>
        <w:t xml:space="preserve">Управляющая компания </w:t>
      </w:r>
    </w:p>
    <w:p w:rsidR="00DC5BC6" w:rsidRPr="009A3458" w:rsidRDefault="00DC5BC6" w:rsidP="00056E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«</w:t>
      </w:r>
      <w:r w:rsidR="00102704" w:rsidRPr="009A3458">
        <w:rPr>
          <w:rFonts w:ascii="Times New Roman" w:hAnsi="Times New Roman" w:cs="Times New Roman"/>
          <w:sz w:val="32"/>
          <w:szCs w:val="32"/>
        </w:rPr>
        <w:t>Ритм</w:t>
      </w:r>
      <w:r w:rsidR="000B7E77" w:rsidRPr="009A3458">
        <w:rPr>
          <w:rFonts w:ascii="Times New Roman" w:hAnsi="Times New Roman" w:cs="Times New Roman"/>
          <w:sz w:val="32"/>
          <w:szCs w:val="32"/>
        </w:rPr>
        <w:t>-Нерчинск</w:t>
      </w:r>
      <w:r w:rsidRPr="009A3458">
        <w:rPr>
          <w:rFonts w:ascii="Times New Roman" w:hAnsi="Times New Roman" w:cs="Times New Roman"/>
          <w:sz w:val="32"/>
          <w:szCs w:val="32"/>
        </w:rPr>
        <w:t>»</w:t>
      </w:r>
    </w:p>
    <w:p w:rsidR="00DC5BC6" w:rsidRPr="009A3458" w:rsidRDefault="000B7E77" w:rsidP="007D1E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Диспетчерская служба</w:t>
      </w:r>
    </w:p>
    <w:p w:rsidR="00DC5BC6" w:rsidRPr="009A3458" w:rsidRDefault="00DC5BC6" w:rsidP="00056E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C5BC6" w:rsidRPr="009A3458" w:rsidRDefault="00DC5BC6" w:rsidP="007D1E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 xml:space="preserve"> </w:t>
      </w:r>
      <w:r w:rsidR="000B7E77" w:rsidRPr="009A3458">
        <w:rPr>
          <w:rFonts w:ascii="Times New Roman" w:hAnsi="Times New Roman" w:cs="Times New Roman"/>
          <w:sz w:val="32"/>
          <w:szCs w:val="32"/>
        </w:rPr>
        <w:t>89144693956</w:t>
      </w:r>
      <w:r w:rsidRPr="009A3458">
        <w:rPr>
          <w:rFonts w:ascii="Times New Roman" w:hAnsi="Times New Roman" w:cs="Times New Roman"/>
          <w:sz w:val="32"/>
          <w:szCs w:val="32"/>
        </w:rPr>
        <w:t>(К)</w:t>
      </w:r>
    </w:p>
    <w:p w:rsidR="00DC5BC6" w:rsidRPr="009A3458" w:rsidRDefault="00DC5BC6" w:rsidP="00424CA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F2401" w:rsidRPr="009A3458" w:rsidRDefault="000F2401" w:rsidP="007D1E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C5BC6" w:rsidRPr="009A3458" w:rsidRDefault="000B7E77" w:rsidP="007D1E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ТСЖ "Успех"</w:t>
      </w:r>
    </w:p>
    <w:p w:rsidR="000B7E77" w:rsidRPr="009A3458" w:rsidRDefault="000B7E77" w:rsidP="007D1E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89144871526</w:t>
      </w:r>
    </w:p>
    <w:p w:rsidR="000B7E77" w:rsidRPr="009A3458" w:rsidRDefault="000B7E77" w:rsidP="007D1E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63FD9" w:rsidRPr="009A3458" w:rsidRDefault="00D63FD9" w:rsidP="007D1E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A3458" w:rsidRDefault="009A3458" w:rsidP="007D1E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B7E77" w:rsidRPr="009A3458" w:rsidRDefault="000B7E77" w:rsidP="007D1E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ТСЖ "Единство"</w:t>
      </w:r>
    </w:p>
    <w:p w:rsidR="000B7E77" w:rsidRPr="009A3458" w:rsidRDefault="000B7E77" w:rsidP="007D1E7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3458">
        <w:rPr>
          <w:rFonts w:ascii="Times New Roman" w:hAnsi="Times New Roman" w:cs="Times New Roman"/>
          <w:sz w:val="32"/>
          <w:szCs w:val="32"/>
        </w:rPr>
        <w:t>89143662399</w:t>
      </w:r>
    </w:p>
    <w:p w:rsidR="00DC5BC6" w:rsidRPr="009A3458" w:rsidRDefault="00DC5BC6" w:rsidP="00052E7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C5BC6" w:rsidRPr="009A3458" w:rsidRDefault="00DC5BC6" w:rsidP="00052E7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B7E77" w:rsidRPr="009A3458" w:rsidRDefault="000B7E77" w:rsidP="00052E7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B7E77" w:rsidRPr="009A3458" w:rsidRDefault="000B7E77" w:rsidP="00052E7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B7E77" w:rsidRDefault="000B7E77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E77" w:rsidRDefault="000B7E77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E77" w:rsidRDefault="000B7E77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E77" w:rsidRDefault="000B7E77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E77" w:rsidRDefault="000B7E77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E77" w:rsidRDefault="000B7E77" w:rsidP="00052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5BC6" w:rsidRPr="000B09BF" w:rsidRDefault="009A3458" w:rsidP="00052E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="00DC5BC6" w:rsidRPr="000B09BF">
        <w:rPr>
          <w:rFonts w:ascii="Times New Roman" w:hAnsi="Times New Roman" w:cs="Times New Roman"/>
          <w:b/>
          <w:bCs/>
          <w:sz w:val="24"/>
          <w:szCs w:val="24"/>
          <w:u w:val="single"/>
        </w:rPr>
        <w:t>*(К) – круглосуточное дежурство</w:t>
      </w:r>
    </w:p>
    <w:sectPr w:rsidR="00DC5BC6" w:rsidRPr="000B09BF" w:rsidSect="00A1681A">
      <w:pgSz w:w="16838" w:h="11906" w:orient="landscape"/>
      <w:pgMar w:top="540" w:right="720" w:bottom="540" w:left="720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E77"/>
    <w:rsid w:val="00012438"/>
    <w:rsid w:val="00021BA0"/>
    <w:rsid w:val="0003420D"/>
    <w:rsid w:val="00052E77"/>
    <w:rsid w:val="00056E86"/>
    <w:rsid w:val="0006227D"/>
    <w:rsid w:val="000B09BF"/>
    <w:rsid w:val="000B7E77"/>
    <w:rsid w:val="000D61F8"/>
    <w:rsid w:val="000F2401"/>
    <w:rsid w:val="000F403A"/>
    <w:rsid w:val="00102704"/>
    <w:rsid w:val="00114112"/>
    <w:rsid w:val="001279D2"/>
    <w:rsid w:val="0016518E"/>
    <w:rsid w:val="001741D7"/>
    <w:rsid w:val="00187863"/>
    <w:rsid w:val="001A0258"/>
    <w:rsid w:val="002346AE"/>
    <w:rsid w:val="0023607B"/>
    <w:rsid w:val="0024219D"/>
    <w:rsid w:val="00245B97"/>
    <w:rsid w:val="00275BC8"/>
    <w:rsid w:val="002E5CDE"/>
    <w:rsid w:val="00301775"/>
    <w:rsid w:val="003512C1"/>
    <w:rsid w:val="003C5026"/>
    <w:rsid w:val="003C57B7"/>
    <w:rsid w:val="00411907"/>
    <w:rsid w:val="00424CA5"/>
    <w:rsid w:val="00431FE2"/>
    <w:rsid w:val="00484852"/>
    <w:rsid w:val="004A0615"/>
    <w:rsid w:val="004C3F38"/>
    <w:rsid w:val="004D3DD4"/>
    <w:rsid w:val="005036B2"/>
    <w:rsid w:val="00514343"/>
    <w:rsid w:val="00531000"/>
    <w:rsid w:val="00582D88"/>
    <w:rsid w:val="00584830"/>
    <w:rsid w:val="005F3E98"/>
    <w:rsid w:val="006253F2"/>
    <w:rsid w:val="00654B38"/>
    <w:rsid w:val="006636C1"/>
    <w:rsid w:val="006857C9"/>
    <w:rsid w:val="006A0318"/>
    <w:rsid w:val="006C68A8"/>
    <w:rsid w:val="006D7EEA"/>
    <w:rsid w:val="006F1172"/>
    <w:rsid w:val="00781E30"/>
    <w:rsid w:val="00792C16"/>
    <w:rsid w:val="007D1E73"/>
    <w:rsid w:val="008362D0"/>
    <w:rsid w:val="00892559"/>
    <w:rsid w:val="008A50F4"/>
    <w:rsid w:val="008E60C0"/>
    <w:rsid w:val="009222FA"/>
    <w:rsid w:val="00936D08"/>
    <w:rsid w:val="009A3458"/>
    <w:rsid w:val="009E5890"/>
    <w:rsid w:val="00A1681A"/>
    <w:rsid w:val="00A37677"/>
    <w:rsid w:val="00A47C53"/>
    <w:rsid w:val="00A54633"/>
    <w:rsid w:val="00B234C3"/>
    <w:rsid w:val="00B51D1B"/>
    <w:rsid w:val="00B743D1"/>
    <w:rsid w:val="00BE3621"/>
    <w:rsid w:val="00BE61B1"/>
    <w:rsid w:val="00C06BED"/>
    <w:rsid w:val="00C3455F"/>
    <w:rsid w:val="00C722DB"/>
    <w:rsid w:val="00D410CF"/>
    <w:rsid w:val="00D60E61"/>
    <w:rsid w:val="00D63FD9"/>
    <w:rsid w:val="00D75ABE"/>
    <w:rsid w:val="00D846BC"/>
    <w:rsid w:val="00DC5BC6"/>
    <w:rsid w:val="00DD20FE"/>
    <w:rsid w:val="00DF1055"/>
    <w:rsid w:val="00DF1986"/>
    <w:rsid w:val="00E017F8"/>
    <w:rsid w:val="00E53B2C"/>
    <w:rsid w:val="00E92A08"/>
    <w:rsid w:val="00EA4CF8"/>
    <w:rsid w:val="00EB72C8"/>
    <w:rsid w:val="00EE7E2D"/>
    <w:rsid w:val="00F07D39"/>
    <w:rsid w:val="00F372B0"/>
    <w:rsid w:val="00FB3626"/>
    <w:rsid w:val="00FB3F27"/>
    <w:rsid w:val="00FD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8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636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6636C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99"/>
    <w:qFormat/>
    <w:locked/>
    <w:rsid w:val="00056E86"/>
    <w:rPr>
      <w:b/>
      <w:bCs/>
      <w:sz w:val="20"/>
      <w:szCs w:val="20"/>
    </w:rPr>
  </w:style>
  <w:style w:type="paragraph" w:styleId="a7">
    <w:name w:val="No Spacing"/>
    <w:uiPriority w:val="1"/>
    <w:qFormat/>
    <w:rsid w:val="00654B38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367198"/>
            <w:right w:val="none" w:sz="0" w:space="0" w:color="auto"/>
          </w:divBdr>
        </w:div>
        <w:div w:id="208809829">
          <w:marLeft w:val="-37"/>
          <w:marRight w:val="-37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http://www.artmaniacs.ru/files/image/telefon_retro.jp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Suworov</dc:creator>
  <cp:keywords/>
  <dc:description/>
  <cp:lastModifiedBy>Usser</cp:lastModifiedBy>
  <cp:revision>7</cp:revision>
  <cp:lastPrinted>2016-06-01T06:36:00Z</cp:lastPrinted>
  <dcterms:created xsi:type="dcterms:W3CDTF">2016-05-31T12:05:00Z</dcterms:created>
  <dcterms:modified xsi:type="dcterms:W3CDTF">2020-05-26T02:42:00Z</dcterms:modified>
</cp:coreProperties>
</file>