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customXml/itemProps8.xml" ContentType="application/vnd.openxmlformats-officedocument.customXmlProperties+xml"/>
  <Default Extension="tiff" ContentType="image/tiff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E5" w:rsidRDefault="00C157E5" w:rsidP="00C157E5">
      <w:pPr>
        <w:jc w:val="center"/>
        <w:rPr>
          <w:b/>
        </w:rPr>
      </w:pPr>
      <w:r w:rsidRPr="00150D59">
        <w:rPr>
          <w:b/>
        </w:rPr>
        <w:t>ИНСТРУКЦИЯ</w:t>
      </w:r>
    </w:p>
    <w:p w:rsidR="00C157E5" w:rsidRDefault="00C157E5" w:rsidP="00C157E5">
      <w:pPr>
        <w:jc w:val="center"/>
        <w:rPr>
          <w:b/>
        </w:rPr>
      </w:pPr>
      <w:r w:rsidRPr="00150D59">
        <w:rPr>
          <w:b/>
        </w:rPr>
        <w:t xml:space="preserve">ДЛЯ </w:t>
      </w:r>
      <w:r w:rsidR="003F7DA2">
        <w:rPr>
          <w:b/>
        </w:rPr>
        <w:t>ЭКСПЕРТА ПРИ ПОСЕЩЕНИИ ОРГАНИЗАЦИИ И ЗАНЕСЕНИИ РЕЗУЛЬТАТОВ НА ПОРТАЛ ПОДДЕРЖКИ ПРОВЕДЕНИЯ НЕЗАВИСИМОЙ ОЦЕНКИ КАЧЕСТВА УСЛУГ ОРГАНИЗАЦИЙ СОЦИАЛЬНОЙ СФЕРЫ ЗАБАЙКАЛЬСКОГО КРАЯ</w:t>
      </w:r>
    </w:p>
    <w:p w:rsidR="003F7DA2" w:rsidRDefault="003F7DA2" w:rsidP="00C157E5">
      <w:pPr>
        <w:jc w:val="center"/>
        <w:rPr>
          <w:b/>
        </w:rPr>
      </w:pPr>
    </w:p>
    <w:p w:rsidR="00C157E5" w:rsidRDefault="00C157E5" w:rsidP="00C157E5">
      <w:pPr>
        <w:jc w:val="center"/>
        <w:rPr>
          <w:b/>
        </w:rPr>
      </w:pPr>
    </w:p>
    <w:p w:rsidR="00C157E5" w:rsidRDefault="00C157E5" w:rsidP="00C157E5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Зайти на портал поддержки проведения независимой оценки качества услуг организаций социальной сферы </w:t>
      </w:r>
      <w:hyperlink r:id="rId13" w:history="1">
        <w:r w:rsidRPr="00B06B66">
          <w:rPr>
            <w:rStyle w:val="a4"/>
            <w:b/>
          </w:rPr>
          <w:t>http://eduqa.egechita.ru</w:t>
        </w:r>
      </w:hyperlink>
    </w:p>
    <w:p w:rsidR="00C157E5" w:rsidRDefault="00C157E5" w:rsidP="00C157E5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Нажать «Войти»</w:t>
      </w:r>
    </w:p>
    <w:p w:rsidR="00C157E5" w:rsidRDefault="007C5980" w:rsidP="00C157E5">
      <w:pPr>
        <w:pStyle w:val="a3"/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4838065</wp:posOffset>
            </wp:positionH>
            <wp:positionV relativeFrom="paragraph">
              <wp:posOffset>-58420</wp:posOffset>
            </wp:positionV>
            <wp:extent cx="348615" cy="413385"/>
            <wp:effectExtent l="0" t="0" r="0" b="5715"/>
            <wp:wrapNone/>
            <wp:docPr id="4" name="Рукописный ввод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 ввод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57E5" w:rsidRDefault="007C5980" w:rsidP="00C157E5">
      <w:pPr>
        <w:pStyle w:val="a3"/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4808855</wp:posOffset>
            </wp:positionH>
            <wp:positionV relativeFrom="paragraph">
              <wp:posOffset>0</wp:posOffset>
            </wp:positionV>
            <wp:extent cx="221615" cy="203200"/>
            <wp:effectExtent l="0" t="0" r="6985" b="6350"/>
            <wp:wrapNone/>
            <wp:docPr id="9" name="Рукописный ввод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 ввод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130175</wp:posOffset>
            </wp:positionV>
            <wp:extent cx="1386840" cy="532130"/>
            <wp:effectExtent l="0" t="0" r="3810" b="1270"/>
            <wp:wrapNone/>
            <wp:docPr id="8" name="Рукописный ввод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 ввод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57E5" w:rsidRPr="005C7C6B">
        <w:rPr>
          <w:b/>
          <w:noProof/>
          <w:lang w:eastAsia="ru-RU"/>
        </w:rPr>
        <w:drawing>
          <wp:inline distT="0" distB="0" distL="0" distR="0">
            <wp:extent cx="56388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7E5" w:rsidRPr="0063309A" w:rsidRDefault="00C157E5" w:rsidP="00C157E5">
      <w:pPr>
        <w:pStyle w:val="a3"/>
        <w:jc w:val="both"/>
        <w:rPr>
          <w:b/>
          <w:color w:val="000000" w:themeColor="text1"/>
        </w:rPr>
      </w:pPr>
    </w:p>
    <w:p w:rsidR="00C157E5" w:rsidRPr="003F7DA2" w:rsidRDefault="00C157E5" w:rsidP="00C157E5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3F7DA2">
        <w:rPr>
          <w:b/>
          <w:color w:val="FF0000"/>
        </w:rPr>
        <w:t xml:space="preserve">Ввести пароль (Пароль сообщается </w:t>
      </w:r>
      <w:r w:rsidR="00DC2018">
        <w:rPr>
          <w:b/>
          <w:color w:val="FF0000"/>
        </w:rPr>
        <w:t>муниципальным координатором. Пароль единый для всех экспертов и района. То есть эксперты работают в личном кабинете муниципального координатора</w:t>
      </w:r>
      <w:r w:rsidRPr="003F7DA2">
        <w:rPr>
          <w:b/>
          <w:color w:val="FF0000"/>
        </w:rPr>
        <w:t>).</w:t>
      </w:r>
    </w:p>
    <w:p w:rsidR="00CC7BB8" w:rsidRPr="003F7DA2" w:rsidRDefault="00CC7BB8" w:rsidP="00CC7BB8">
      <w:pPr>
        <w:pStyle w:val="a3"/>
        <w:jc w:val="both"/>
        <w:rPr>
          <w:b/>
          <w:color w:val="FF0000"/>
        </w:rPr>
      </w:pPr>
    </w:p>
    <w:p w:rsidR="00CC7BB8" w:rsidRPr="003F7DA2" w:rsidRDefault="00C157E5" w:rsidP="003F7DA2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Пере</w:t>
      </w:r>
      <w:r w:rsidR="003F7DA2">
        <w:rPr>
          <w:b/>
        </w:rPr>
        <w:t>йти</w:t>
      </w:r>
      <w:r>
        <w:rPr>
          <w:b/>
        </w:rPr>
        <w:t xml:space="preserve"> во вкладку «Исследования»:</w:t>
      </w:r>
    </w:p>
    <w:p w:rsidR="00CC7BB8" w:rsidRDefault="00CC7BB8" w:rsidP="00CC7BB8">
      <w:pPr>
        <w:pStyle w:val="a3"/>
        <w:jc w:val="both"/>
        <w:rPr>
          <w:b/>
        </w:rPr>
      </w:pPr>
      <w:r w:rsidRPr="00B73921">
        <w:rPr>
          <w:b/>
          <w:noProof/>
          <w:lang w:eastAsia="ru-RU"/>
        </w:rPr>
        <w:drawing>
          <wp:inline distT="0" distB="0" distL="0" distR="0">
            <wp:extent cx="1879600" cy="635000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B8" w:rsidRDefault="00CC7BB8" w:rsidP="00CC7BB8">
      <w:pPr>
        <w:pStyle w:val="a3"/>
        <w:jc w:val="both"/>
        <w:rPr>
          <w:b/>
        </w:rPr>
      </w:pPr>
    </w:p>
    <w:p w:rsidR="00EC5297" w:rsidRDefault="00EC5297" w:rsidP="00C157E5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Наж</w:t>
      </w:r>
      <w:r w:rsidR="003F7DA2">
        <w:rPr>
          <w:b/>
        </w:rPr>
        <w:t>ать</w:t>
      </w:r>
      <w:r>
        <w:rPr>
          <w:b/>
        </w:rPr>
        <w:t xml:space="preserve"> «</w:t>
      </w:r>
      <w:r w:rsidR="00F20595">
        <w:rPr>
          <w:b/>
        </w:rPr>
        <w:t>Скачать форму</w:t>
      </w:r>
      <w:r>
        <w:rPr>
          <w:b/>
        </w:rPr>
        <w:t>»</w:t>
      </w:r>
    </w:p>
    <w:p w:rsidR="00F20595" w:rsidRDefault="00F20595" w:rsidP="00F20595">
      <w:pPr>
        <w:pStyle w:val="a3"/>
        <w:jc w:val="both"/>
        <w:rPr>
          <w:b/>
        </w:rPr>
      </w:pPr>
    </w:p>
    <w:p w:rsidR="00F20595" w:rsidRDefault="006934C5" w:rsidP="00F20595">
      <w:pPr>
        <w:pStyle w:val="a3"/>
        <w:jc w:val="both"/>
        <w:rPr>
          <w:b/>
        </w:rPr>
      </w:pPr>
      <w:r w:rsidRPr="006934C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7" o:spid="_x0000_s1026" type="#_x0000_t32" style="position:absolute;left:0;text-align:left;margin-left:379.8pt;margin-top:68.35pt;width:94.45pt;height:3.6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" strokecolor="red" strokeweight="3pt">
            <v:stroke endarrow="block" joinstyle="miter"/>
          </v:shape>
        </w:pict>
      </w:r>
      <w:r w:rsidR="00F20595">
        <w:rPr>
          <w:noProof/>
          <w:lang w:eastAsia="ru-RU"/>
        </w:rPr>
        <w:drawing>
          <wp:inline distT="0" distB="0" distL="0" distR="0">
            <wp:extent cx="5065325" cy="2849347"/>
            <wp:effectExtent l="0" t="0" r="254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5571" cy="285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B8" w:rsidRDefault="00CC7BB8" w:rsidP="00CC7BB8">
      <w:pPr>
        <w:pStyle w:val="a3"/>
        <w:jc w:val="both"/>
        <w:rPr>
          <w:b/>
        </w:rPr>
      </w:pPr>
    </w:p>
    <w:p w:rsidR="00EC5297" w:rsidRDefault="007C5980" w:rsidP="00EC5297">
      <w:pPr>
        <w:pStyle w:val="a3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1882140</wp:posOffset>
            </wp:positionV>
            <wp:extent cx="226695" cy="72390"/>
            <wp:effectExtent l="0" t="0" r="1905" b="3810"/>
            <wp:wrapNone/>
            <wp:docPr id="3" name="Рукописный ввод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 ввод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7BB8" w:rsidRDefault="00CC7BB8" w:rsidP="00EC5297">
      <w:pPr>
        <w:pStyle w:val="a3"/>
        <w:jc w:val="both"/>
        <w:rPr>
          <w:b/>
        </w:rPr>
      </w:pPr>
    </w:p>
    <w:p w:rsidR="00CC7BB8" w:rsidRPr="00D72AA3" w:rsidRDefault="003F7DA2" w:rsidP="003F7DA2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D72AA3">
        <w:rPr>
          <w:b/>
          <w:color w:val="FF0000"/>
        </w:rPr>
        <w:t>Скача</w:t>
      </w:r>
      <w:r w:rsidR="002115B8">
        <w:rPr>
          <w:b/>
          <w:color w:val="FF0000"/>
        </w:rPr>
        <w:t>йте</w:t>
      </w:r>
      <w:r w:rsidRPr="00D72AA3">
        <w:rPr>
          <w:b/>
          <w:color w:val="FF0000"/>
        </w:rPr>
        <w:t xml:space="preserve"> форму отчета по результатам посещения организации, распечатать её.</w:t>
      </w:r>
    </w:p>
    <w:p w:rsidR="00F20595" w:rsidRDefault="00F20595" w:rsidP="003F7DA2">
      <w:pPr>
        <w:pStyle w:val="a3"/>
        <w:jc w:val="both"/>
        <w:rPr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47386" cy="295176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074" cy="295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018" w:rsidRPr="00D72AA3" w:rsidRDefault="00DC2018" w:rsidP="003F7DA2">
      <w:pPr>
        <w:pStyle w:val="a3"/>
        <w:jc w:val="both"/>
        <w:rPr>
          <w:b/>
          <w:color w:val="FF0000"/>
        </w:rPr>
      </w:pPr>
    </w:p>
    <w:p w:rsidR="003F7DA2" w:rsidRDefault="003F7DA2" w:rsidP="003F7DA2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D72AA3">
        <w:rPr>
          <w:b/>
          <w:color w:val="FF0000"/>
        </w:rPr>
        <w:t>Посетить организацию, по результатам собственноручно заполнить форму отчета</w:t>
      </w:r>
      <w:r w:rsidR="004C24A8" w:rsidRPr="00D72AA3">
        <w:rPr>
          <w:b/>
          <w:color w:val="FF0000"/>
        </w:rPr>
        <w:t xml:space="preserve"> по результатам посещения организации.</w:t>
      </w:r>
      <w:r w:rsidRPr="00D72AA3">
        <w:rPr>
          <w:b/>
          <w:color w:val="FF0000"/>
        </w:rPr>
        <w:t xml:space="preserve"> Сделать фотографии</w:t>
      </w:r>
      <w:r w:rsidR="004C24A8" w:rsidRPr="00D72AA3">
        <w:rPr>
          <w:b/>
          <w:color w:val="FF0000"/>
        </w:rPr>
        <w:t xml:space="preserve"> имеющихся в организации условий, обеспечивающих комфортность и доступность услуг для инвалидов (фото только тех условий, которые имеются в организации (вы подчеркнули «Да» в форме отчета)). Сканировать форму отчета, сохранить ее в формате </w:t>
      </w:r>
      <w:r w:rsidR="004C24A8" w:rsidRPr="00D72AA3">
        <w:rPr>
          <w:b/>
          <w:color w:val="FF0000"/>
          <w:lang w:val="en-US"/>
        </w:rPr>
        <w:t>PDF</w:t>
      </w:r>
      <w:r w:rsidR="004C24A8" w:rsidRPr="00D72AA3">
        <w:rPr>
          <w:b/>
          <w:color w:val="FF0000"/>
        </w:rPr>
        <w:t>.</w:t>
      </w:r>
    </w:p>
    <w:p w:rsidR="00DC2018" w:rsidRPr="00D72AA3" w:rsidRDefault="00DC2018" w:rsidP="00DC2018">
      <w:pPr>
        <w:pStyle w:val="a3"/>
        <w:jc w:val="both"/>
        <w:rPr>
          <w:b/>
          <w:color w:val="FF0000"/>
        </w:rPr>
      </w:pPr>
    </w:p>
    <w:p w:rsidR="004C24A8" w:rsidRPr="00D07446" w:rsidRDefault="004C24A8" w:rsidP="004C24A8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Зайти на портал поддержки проведения независимой оценки качества услуг организаций социальной сферы </w:t>
      </w:r>
      <w:hyperlink r:id="rId22" w:history="1">
        <w:r w:rsidRPr="00B06B66">
          <w:rPr>
            <w:rStyle w:val="a4"/>
            <w:b/>
          </w:rPr>
          <w:t>http://eduqa.egechita.ru</w:t>
        </w:r>
      </w:hyperlink>
      <w:r>
        <w:t xml:space="preserve"> и выполнить действия, обозначенные в инструкции пунктами 2-</w:t>
      </w:r>
      <w:r w:rsidR="00DC2018">
        <w:t>4</w:t>
      </w:r>
      <w:r>
        <w:t>.</w:t>
      </w:r>
    </w:p>
    <w:p w:rsidR="00D07446" w:rsidRPr="00D07446" w:rsidRDefault="00D07446" w:rsidP="00D07446">
      <w:pPr>
        <w:pStyle w:val="a3"/>
        <w:rPr>
          <w:b/>
        </w:rPr>
      </w:pPr>
    </w:p>
    <w:p w:rsidR="00D07446" w:rsidRDefault="00D07446" w:rsidP="00D07446">
      <w:pPr>
        <w:pStyle w:val="a3"/>
        <w:jc w:val="both"/>
        <w:rPr>
          <w:b/>
        </w:rPr>
      </w:pPr>
    </w:p>
    <w:p w:rsidR="004C24A8" w:rsidRDefault="004C24A8" w:rsidP="004C24A8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D72AA3">
        <w:rPr>
          <w:b/>
          <w:color w:val="FF0000"/>
        </w:rPr>
        <w:t>Загрузить форму отчета по результатам посещения организации.</w:t>
      </w:r>
    </w:p>
    <w:p w:rsidR="00DC2018" w:rsidRPr="00D72AA3" w:rsidRDefault="00DC2018" w:rsidP="00DC2018">
      <w:pPr>
        <w:pStyle w:val="a3"/>
        <w:jc w:val="both"/>
        <w:rPr>
          <w:b/>
          <w:color w:val="FF0000"/>
        </w:rPr>
      </w:pPr>
    </w:p>
    <w:p w:rsidR="00F20595" w:rsidRDefault="006934C5" w:rsidP="004C24A8">
      <w:pPr>
        <w:pStyle w:val="a3"/>
        <w:jc w:val="both"/>
        <w:rPr>
          <w:b/>
          <w:color w:val="FF0000"/>
        </w:rPr>
      </w:pPr>
      <w:r w:rsidRPr="006934C5">
        <w:rPr>
          <w:noProof/>
          <w:lang w:eastAsia="ru-RU"/>
        </w:rPr>
        <w:pict>
          <v:shape id="Прямая со стрелкой 18" o:spid="_x0000_s1029" type="#_x0000_t32" style="position:absolute;left:0;text-align:left;margin-left:378.6pt;margin-top:111.9pt;width:94.45pt;height:3.6pt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" strokecolor="red" strokeweight="3pt">
            <v:stroke endarrow="block" joinstyle="miter"/>
          </v:shape>
        </w:pict>
      </w:r>
      <w:r w:rsidR="00F20595">
        <w:rPr>
          <w:noProof/>
          <w:lang w:eastAsia="ru-RU"/>
        </w:rPr>
        <w:drawing>
          <wp:inline distT="0" distB="0" distL="0" distR="0">
            <wp:extent cx="5078329" cy="2856662"/>
            <wp:effectExtent l="0" t="0" r="825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921" cy="287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5B8" w:rsidRDefault="002115B8" w:rsidP="004C24A8">
      <w:pPr>
        <w:pStyle w:val="a3"/>
        <w:jc w:val="both"/>
        <w:rPr>
          <w:b/>
          <w:color w:val="FF0000"/>
        </w:rPr>
      </w:pPr>
    </w:p>
    <w:p w:rsidR="00D07446" w:rsidRDefault="00D07446" w:rsidP="004C24A8">
      <w:pPr>
        <w:pStyle w:val="a3"/>
        <w:jc w:val="both"/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 xml:space="preserve">Для этого нажмите «Выберете файл» и прикрепите сканированную копию отчета в формате </w:t>
      </w:r>
      <w:r w:rsidRPr="00D72AA3">
        <w:rPr>
          <w:b/>
          <w:color w:val="FF0000"/>
          <w:lang w:val="en-US"/>
        </w:rPr>
        <w:t>PDF</w:t>
      </w:r>
      <w:r>
        <w:rPr>
          <w:b/>
          <w:color w:val="FF0000"/>
        </w:rPr>
        <w:t>.</w:t>
      </w:r>
    </w:p>
    <w:p w:rsidR="00D07446" w:rsidRDefault="00D07446" w:rsidP="004C24A8">
      <w:pPr>
        <w:pStyle w:val="a3"/>
        <w:jc w:val="both"/>
        <w:rPr>
          <w:b/>
          <w:color w:val="FF0000"/>
        </w:rPr>
      </w:pPr>
      <w:r>
        <w:rPr>
          <w:b/>
          <w:color w:val="FF0000"/>
        </w:rPr>
        <w:lastRenderedPageBreak/>
        <w:t>После загрузки формы у вас появится вкладка «Заполнить электронную анкету»</w:t>
      </w:r>
      <w:r w:rsidR="00593B3D">
        <w:rPr>
          <w:b/>
          <w:color w:val="FF0000"/>
        </w:rPr>
        <w:t>.</w:t>
      </w:r>
    </w:p>
    <w:p w:rsidR="00D07446" w:rsidRPr="00D07446" w:rsidRDefault="00D07446" w:rsidP="004C24A8">
      <w:pPr>
        <w:pStyle w:val="a3"/>
        <w:jc w:val="both"/>
        <w:rPr>
          <w:b/>
          <w:color w:val="FF0000"/>
        </w:rPr>
      </w:pPr>
    </w:p>
    <w:p w:rsidR="00593B3D" w:rsidRPr="00593B3D" w:rsidRDefault="00593B3D" w:rsidP="003F7DA2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Нажмите на вкладку </w:t>
      </w:r>
      <w:r>
        <w:rPr>
          <w:b/>
          <w:color w:val="FF0000"/>
        </w:rPr>
        <w:t>«Заполнить электронную анкету».</w:t>
      </w:r>
    </w:p>
    <w:p w:rsidR="00593B3D" w:rsidRPr="00593B3D" w:rsidRDefault="00593B3D" w:rsidP="00593B3D">
      <w:pPr>
        <w:pStyle w:val="a3"/>
        <w:jc w:val="both"/>
        <w:rPr>
          <w:b/>
        </w:rPr>
      </w:pPr>
    </w:p>
    <w:p w:rsidR="00593B3D" w:rsidRDefault="006934C5" w:rsidP="00593B3D">
      <w:pPr>
        <w:pStyle w:val="a3"/>
        <w:jc w:val="both"/>
        <w:rPr>
          <w:b/>
        </w:rPr>
      </w:pPr>
      <w:r w:rsidRPr="006934C5">
        <w:rPr>
          <w:noProof/>
          <w:lang w:eastAsia="ru-RU"/>
        </w:rPr>
        <w:pict>
          <v:shape id="Прямая со стрелкой 19" o:spid="_x0000_s1028" type="#_x0000_t32" style="position:absolute;left:0;text-align:left;margin-left:397.65pt;margin-top:187.95pt;width:94.45pt;height:3.6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" strokecolor="red" strokeweight="3pt">
            <v:stroke endarrow="block" joinstyle="miter"/>
          </v:shape>
        </w:pict>
      </w:r>
      <w:r w:rsidR="00593B3D">
        <w:rPr>
          <w:noProof/>
          <w:lang w:eastAsia="ru-RU"/>
        </w:rPr>
        <w:drawing>
          <wp:inline distT="0" distB="0" distL="0" distR="0">
            <wp:extent cx="5103343" cy="2870733"/>
            <wp:effectExtent l="0" t="0" r="254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940" cy="288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B3D" w:rsidRDefault="00593B3D" w:rsidP="00593B3D">
      <w:pPr>
        <w:pStyle w:val="a3"/>
        <w:jc w:val="both"/>
        <w:rPr>
          <w:b/>
        </w:rPr>
      </w:pPr>
    </w:p>
    <w:p w:rsidR="004C24A8" w:rsidRDefault="004C24A8" w:rsidP="003F7DA2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Заполнит</w:t>
      </w:r>
      <w:r w:rsidR="00593B3D">
        <w:rPr>
          <w:b/>
        </w:rPr>
        <w:t>е</w:t>
      </w:r>
      <w:r>
        <w:rPr>
          <w:b/>
        </w:rPr>
        <w:t xml:space="preserve"> электронную анкету:</w:t>
      </w:r>
    </w:p>
    <w:p w:rsidR="00716C0C" w:rsidRDefault="00716C0C" w:rsidP="00716C0C">
      <w:pPr>
        <w:pStyle w:val="a3"/>
        <w:jc w:val="both"/>
        <w:rPr>
          <w:b/>
        </w:rPr>
      </w:pPr>
    </w:p>
    <w:p w:rsidR="004C24A8" w:rsidRDefault="004C24A8" w:rsidP="004C24A8">
      <w:pPr>
        <w:pStyle w:val="a3"/>
        <w:numPr>
          <w:ilvl w:val="1"/>
          <w:numId w:val="1"/>
        </w:numPr>
        <w:jc w:val="both"/>
        <w:rPr>
          <w:b/>
        </w:rPr>
      </w:pPr>
      <w:r>
        <w:rPr>
          <w:b/>
        </w:rPr>
        <w:t>Ответить на вопросы анкеты (как у вас внесено в форму</w:t>
      </w:r>
      <w:r w:rsidR="009329BB">
        <w:rPr>
          <w:b/>
        </w:rPr>
        <w:t xml:space="preserve"> отчета по результатам посещения организации).</w:t>
      </w:r>
    </w:p>
    <w:p w:rsidR="00716C0C" w:rsidRDefault="00716C0C" w:rsidP="00716C0C">
      <w:pPr>
        <w:pStyle w:val="a3"/>
        <w:ind w:left="1080"/>
        <w:jc w:val="both"/>
        <w:rPr>
          <w:b/>
        </w:rPr>
      </w:pPr>
    </w:p>
    <w:p w:rsidR="009329BB" w:rsidRDefault="00716C0C" w:rsidP="009329BB">
      <w:pPr>
        <w:pStyle w:val="a3"/>
        <w:ind w:left="1080"/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941748" cy="2779832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686" cy="278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9BB" w:rsidRDefault="009329BB" w:rsidP="009329BB">
      <w:pPr>
        <w:pStyle w:val="a3"/>
        <w:ind w:left="1080"/>
        <w:jc w:val="both"/>
        <w:rPr>
          <w:b/>
        </w:rPr>
      </w:pPr>
    </w:p>
    <w:p w:rsidR="009329BB" w:rsidRDefault="009329BB" w:rsidP="009329BB">
      <w:pPr>
        <w:pStyle w:val="a3"/>
        <w:ind w:left="1080"/>
        <w:jc w:val="both"/>
        <w:rPr>
          <w:b/>
        </w:rPr>
      </w:pPr>
    </w:p>
    <w:p w:rsidR="009329BB" w:rsidRPr="00D72AA3" w:rsidRDefault="009329BB" w:rsidP="004C24A8">
      <w:pPr>
        <w:pStyle w:val="a3"/>
        <w:numPr>
          <w:ilvl w:val="1"/>
          <w:numId w:val="1"/>
        </w:numPr>
        <w:jc w:val="both"/>
        <w:rPr>
          <w:b/>
          <w:color w:val="FF0000"/>
        </w:rPr>
      </w:pPr>
      <w:r w:rsidRPr="00D72AA3">
        <w:rPr>
          <w:b/>
          <w:color w:val="FF0000"/>
        </w:rPr>
        <w:t xml:space="preserve">Если вы отвечаете «Да» на вопрос анкеты, у вас появляется возможность прикрепить файл в формате </w:t>
      </w:r>
      <w:r w:rsidRPr="00D72AA3">
        <w:rPr>
          <w:b/>
          <w:color w:val="FF0000"/>
          <w:lang w:val="en-US"/>
        </w:rPr>
        <w:t>JPEG</w:t>
      </w:r>
      <w:r w:rsidRPr="00D72AA3">
        <w:rPr>
          <w:b/>
          <w:color w:val="FF0000"/>
        </w:rPr>
        <w:t>, доказывающий факт наличия в организации данного условия.</w:t>
      </w:r>
    </w:p>
    <w:p w:rsidR="00716C0C" w:rsidRDefault="006934C5" w:rsidP="009329BB">
      <w:pPr>
        <w:pStyle w:val="a3"/>
        <w:jc w:val="both"/>
        <w:rPr>
          <w:b/>
          <w:color w:val="FF0000"/>
        </w:rPr>
      </w:pPr>
      <w:r w:rsidRPr="006934C5">
        <w:rPr>
          <w:noProof/>
          <w:lang w:eastAsia="ru-RU"/>
        </w:rPr>
        <w:lastRenderedPageBreak/>
        <w:pict>
          <v:shape id="Прямая со стрелкой 20" o:spid="_x0000_s1027" type="#_x0000_t32" style="position:absolute;left:0;text-align:left;margin-left:252.5pt;margin-top:88.45pt;width:94.45pt;height:3.6pt;flip:x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" strokecolor="red" strokeweight="3pt">
            <v:stroke endarrow="block" joinstyle="miter"/>
          </v:shape>
        </w:pict>
      </w:r>
      <w:r w:rsidR="00716C0C">
        <w:rPr>
          <w:noProof/>
          <w:lang w:eastAsia="ru-RU"/>
        </w:rPr>
        <w:drawing>
          <wp:inline distT="0" distB="0" distL="0" distR="0">
            <wp:extent cx="5221377" cy="293712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017" cy="294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B3D" w:rsidRDefault="00593B3D" w:rsidP="009329BB">
      <w:pPr>
        <w:pStyle w:val="a3"/>
        <w:jc w:val="both"/>
        <w:rPr>
          <w:b/>
          <w:color w:val="FF0000"/>
        </w:rPr>
      </w:pPr>
    </w:p>
    <w:p w:rsidR="00593B3D" w:rsidRPr="00D72AA3" w:rsidRDefault="00593B3D" w:rsidP="00593B3D">
      <w:pPr>
        <w:pStyle w:val="a3"/>
        <w:numPr>
          <w:ilvl w:val="1"/>
          <w:numId w:val="1"/>
        </w:numPr>
        <w:jc w:val="both"/>
        <w:rPr>
          <w:b/>
          <w:color w:val="FF0000"/>
        </w:rPr>
      </w:pPr>
      <w:r>
        <w:rPr>
          <w:b/>
          <w:color w:val="FF0000"/>
        </w:rPr>
        <w:t xml:space="preserve">Выберите файл и прикрепите фотографию </w:t>
      </w:r>
      <w:r w:rsidRPr="00D72AA3">
        <w:rPr>
          <w:b/>
          <w:color w:val="FF0000"/>
        </w:rPr>
        <w:t xml:space="preserve">в формате </w:t>
      </w:r>
      <w:r w:rsidRPr="00D72AA3">
        <w:rPr>
          <w:b/>
          <w:color w:val="FF0000"/>
          <w:lang w:val="en-US"/>
        </w:rPr>
        <w:t>JPEG</w:t>
      </w:r>
      <w:r w:rsidRPr="00D72AA3">
        <w:rPr>
          <w:b/>
          <w:color w:val="FF0000"/>
        </w:rPr>
        <w:t>, доказывающий факт наличия в организации данного условия.</w:t>
      </w:r>
    </w:p>
    <w:p w:rsidR="00593B3D" w:rsidRPr="003F7DA2" w:rsidRDefault="00593B3D" w:rsidP="009329BB">
      <w:pPr>
        <w:pStyle w:val="a3"/>
        <w:jc w:val="both"/>
        <w:rPr>
          <w:b/>
          <w:color w:val="FF0000"/>
        </w:rPr>
      </w:pPr>
    </w:p>
    <w:p w:rsidR="00CC7BB8" w:rsidRDefault="00CC7BB8" w:rsidP="00CC7BB8">
      <w:pPr>
        <w:pStyle w:val="a3"/>
        <w:jc w:val="both"/>
        <w:rPr>
          <w:b/>
        </w:rPr>
      </w:pPr>
    </w:p>
    <w:p w:rsidR="00EC5297" w:rsidRDefault="00EC5297" w:rsidP="00C157E5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Нажимаем «Сохранить»</w:t>
      </w:r>
    </w:p>
    <w:p w:rsidR="00CC7BB8" w:rsidRDefault="00CC7BB8" w:rsidP="00CC7BB8">
      <w:pPr>
        <w:pStyle w:val="a3"/>
        <w:jc w:val="both"/>
        <w:rPr>
          <w:b/>
        </w:rPr>
      </w:pPr>
    </w:p>
    <w:p w:rsidR="00C157E5" w:rsidRPr="00D72AA3" w:rsidRDefault="009329BB" w:rsidP="00C157E5">
      <w:pPr>
        <w:pStyle w:val="a3"/>
        <w:jc w:val="both"/>
        <w:rPr>
          <w:b/>
          <w:color w:val="FF0000"/>
        </w:rPr>
      </w:pPr>
      <w:r w:rsidRPr="00D72AA3">
        <w:rPr>
          <w:b/>
          <w:color w:val="FF0000"/>
        </w:rPr>
        <w:t>ПОСЛЕ ВНЕСЕНИЯ ВСЕХ ДАННЫХ КНОПКА «АНКЕТА» ИЗМЕНИТ ЦВЕТ С СИНЕГО НА ЗЕЛЕНЫЙ.</w:t>
      </w:r>
    </w:p>
    <w:p w:rsidR="00C157E5" w:rsidRDefault="00C157E5"/>
    <w:sectPr w:rsidR="00C157E5" w:rsidSect="00A0779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0611F"/>
    <w:multiLevelType w:val="multilevel"/>
    <w:tmpl w:val="A2CE3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157E5"/>
    <w:rsid w:val="002115B8"/>
    <w:rsid w:val="0023777F"/>
    <w:rsid w:val="003F7DA2"/>
    <w:rsid w:val="004C24A8"/>
    <w:rsid w:val="00593B3D"/>
    <w:rsid w:val="006934C5"/>
    <w:rsid w:val="00716C0C"/>
    <w:rsid w:val="00795C03"/>
    <w:rsid w:val="007C5980"/>
    <w:rsid w:val="009329BB"/>
    <w:rsid w:val="00A07799"/>
    <w:rsid w:val="00A663E0"/>
    <w:rsid w:val="00C157E5"/>
    <w:rsid w:val="00CB79C3"/>
    <w:rsid w:val="00CC7BB8"/>
    <w:rsid w:val="00D07446"/>
    <w:rsid w:val="00D72AA3"/>
    <w:rsid w:val="00DC2018"/>
    <w:rsid w:val="00EC5297"/>
    <w:rsid w:val="00F20595"/>
    <w:rsid w:val="00F3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7"/>
        <o:r id="V:Rule2" type="connector" idref="#Прямая со стрелкой 18"/>
        <o:r id="V:Rule3" type="connector" idref="#Прямая со стрелкой 19"/>
        <o:r id="V:Rule4" type="connector" idref="#Прямая со стрелкой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57E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157E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D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hyperlink" Target="http://eduqa.egechita.ru" TargetMode="External"/><Relationship Id="rId18" Type="http://schemas.openxmlformats.org/officeDocument/2006/relationships/image" Target="media/image5.tiff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4.tiff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image" Target="media/image10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image" Target="media/image1.png"/><Relationship Id="rId22" Type="http://schemas.openxmlformats.org/officeDocument/2006/relationships/hyperlink" Target="http://eduqa.egechita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7-16T06:33:36.5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580 12 24575,'-22'-6'0,"2"1"0,-4 5 0,2 0 0,10 0 0,-5 0 0,7 0 0,-7 5 0,5-4 0,-4 4 0,-7 7 0,3-10 0,-4 9 0,2-5 0,10-5 0,-16 10 0,14-5 0,-9 0 0,12-1 0,-12 1 0,4 5 0,-5-2 0,2 1 0,10-5 0,-10-4 0,4 9 0,0-4 0,2 0 0,-1-1 0,5-5 0,-4 4 0,10-2 0,1 2 0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7T05:33:39.2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3341 59 24575,'-4'-10'0,"-2"0"0,-3 5 0,-1-3 0,0 2 0,1 1 0,-6 1 0,4 4 0,-8 0 0,8 0 0,-9 0 0,9 0 0,-8 0 0,8 0 0,-15 0 0,9 0 0,-5 0 0,-3 0 0,8 0 0,-5 0 0,3 0 0,8 0 0,-9 0 0,9 0 0,-9 0 0,10 0 0,-10 0 0,9 0 0,-14 0 0,7 0 0,-14 0 0,10 0 0,-5 0 0,1 0 0,3 0 0,2 0 0,-5 0 0,9 0 0,-5 0 0,8 0 0,4 0 0,0 0 0,-4 0 0,-2-5 0,0 4 0,1-4 0,1 5 0,3 0 0,-14 0 0,7 0 0,-8 0 0,-1 0 0,5 0 0,-11 0 0,-8 0 0,-3 0 0,-4 0 0,-6 0 0,11 0 0,-6 0 0,2 0 0,18 0 0,-4 0 0,6 0 0,10 0 0,-3 4 0,10-3 0,0 4 0,1-5 0,-12 0 0,4 0 0,-15 0 0,9 4 0,-9-3 0,15 4 0,-14-5 0,13 0 0,-8 9 0,10-7 0,1 8 0,-5-10 0,3 0 0,-16 0 0,5 0 0,-6 0 0,1 0 0,10 0 0,-8 0 0,8 0 0,-5 0 0,1 0 0,6 0 0,0 0 0,5 0 0,-3 0 0,8 0 0,-9 0 0,9 0 0,-14 0 0,8 0 0,-5 0 0,2 4 0,9-3 0,-14 4 0,8-5 0,-5 0 0,3 0 0,-3 0 0,4 9 0,-3 3 0,11 4 0,0-6 0,-4-6 0,3-4 0,-9 0 0,-2 0 0,5 0 0,-8 0 0,14 0 0,-9 0 0,9 0 0,-8 0 0,8 0 0,-9 0 0,9 0 0,-8 0 0,8 0 0,-9 0 0,9 0 0,-8 0 0,8 0 0,-9 5 0,9-4 0,-8 3 0,8-4 0,-9 0 0,4 10 0,0-8 0,2 11 0,-1-12 0,-7 14 0,0-8 0,-5 4 0,1-2 0,9-3 0,-4 0 0,12 2 0,-6-7 0,4 8 0,1-4 0,1 4 0,-1 6 0,-1-4 0,-9 3 0,9-4 0,-8 0 0,-4 12 0,1-5 0,-12 7 0,12-5 0,-11 4 0,15-5 0,-3-1 0,6-4 0,4-6 0,1 7 0,1-4 0,8 4 0,-12 2 0,10 0 0,-10-2 0,12 1 0,-4-5 0,5 10 0,-5 1 0,0-3 0,-1 7 0,-4-4 0,9-4 0,-4 9 0,5-16 0,0 10 0,0-10 0,0 10 0,0-9 0,0 8 0,0-8 0,0 8 0,0-8 0,0 9 0,0-10 0,4 5 0,-3-6 0,4 1 0,-1-1 0,-3 1 0,7-1 0,-2 1 0,-1-1 0,3 1 0,-7 4 0,13 2 0,-8 0 0,4-2 0,-1-5 0,-4 1 0,5-1 0,-1 1 0,1-1 0,-1 1 0,0-1 0,1 1 0,-1-1 0,6 6 0,-4-5 0,8 5 0,-3-9 0,0 2 0,-2-2 0,-4 3 0,-1-4 0,0 4 0,1-4 0,-1 0 0,6 4 0,1 2 0,-1-4 0,0 2 0,5-9 0,-3 4 0,5-2 0,3 7 0,-13-3 0,8 0 0,-5-2 0,0-4 0,12 0 0,-5 0 0,-1 0 0,-6 4 0,-1-3 0,-3 3 0,9-4 0,-5 0 0,1 0 0,4 0 0,-10 0 0,10 9 0,-9-6 0,8 6 0,-8-9 0,8 0 0,-8 0 0,8 0 0,-8 0 0,14 0 0,-7 0 0,14 0 0,-4 0 0,0 0 0,10 0 0,-8 0 0,4 0 0,-8 0 0,1 0 0,-5 0 0,-1 0 0,-1 0 0,-9 0 0,3 0 0,1 0 0,0 0 0,1 0 0,3 0 0,-8 4 0,9-3 0,1 3 0,1-4 0,17 0 0,-10 10 0,11-7 0,0 7 0,-5-10 0,12 0 0,-6 0 0,1 0 0,4 5 0,-21-4 0,12 5 0,-20-6 0,15 0 0,-4 0 0,6 5 0,-6 0 0,-7 2 0,4-3 0,-13 0 0,9-3 0,-12 4 0,6-5 0,-5 0 0,10 0 0,-4 0 0,4 0 0,7 5 0,-5 0 0,-1 2 0,5-3 0,-9-4 0,9 5 0,-5-4 0,5 3 0,-3-4 0,9 10 0,-4-7 0,5 7 0,-10-10 0,2 0 0,-9 4 0,0-2 0,-2 2 0,1-4 0,-5 0 0,10 0 0,-9 0 0,8 0 0,-8 0 0,14 0 0,-2 0 0,5 0 0,-7 0 0,4 0 0,-2 0 0,5 0 0,-6 0 0,-3 0 0,-8 0 0,8 0 0,-8 0 0,4-4 0,-6 3 0,1-8 0,4 8 0,2-8 0,-1 4 0,0-1 0,-1-3 0,-3 8 0,9-4 0,-5-4 0,1 7 0,-1-12 0,5 3 0,-8 0 0,13 0 0,-9 7 0,5-1 0,-1-1 0,-4 0 0,4-3 0,-5 8 0,1-4 0,4 5 0,-10-4 0,10-2 0,-9-4 0,8 5 0,-8 0 0,3 1 0,-4-1 0,-1-1 0,1-2 0,-1 7 0,6-8 0,-5 3 0,5-4 0,5 0 0,-8 0 0,8 0 0,-10 4 0,4 2 0,-3 0 0,3-1 0,-4-5 0,-1 0 0,1 1 0,-1-1 0,6-5 0,1 0 0,-1-1 0,0 1 0,-1 0 0,-3 5 0,3-1 0,-4 3 0,-1 2 0,1-3 0,4-6 0,-3 4 0,9 1 0,-5-4 0,7-3 0,-6 0 0,4-9 0,-14 10 0,8-5 0,-13 6 0,13-5 0,-11 9 0,10-9 0,-12 9 0,4-3 0,-5-1 0,9-1 0,-6 0 0,6 2 0,-9-1 0,0 4 0,0-3 0,0-1 0,0-1 0,0 0 0,0 2 0,0 4 0,0 0 0,0-10 0,0 3 0,0-5 0,0 2 0,0 10 0,0-10 0,0 9 0,0-9 0,0 9 0,0-8 0,0 8 0,0-9 0,0 9 0,0-8 0,0 8 0,0-9 0,0 9 0,0-8 0,0 8 0,0-9 0,-4 9 0,-2 1 0,-3 1 0,-1 4 0,0-5 0,1 5 0,-1-3 0,1 6 0,-6-11 0,-1 6 0,0-4 0,-4 2 0,10 4 0,-5-1 0,5-3 0,1 8 0,-1-3 0,-5-1 0,5 0 0,-5-1 0,-5-3 0,-3 3 0,0-5 0,2 5 0,12 2 0,-1-1 0,0 4 0,1-3 0,-6 4 0,4 0 0,-8 0 0,8 0 0,-9 0 0,9 0 0,-3 0 0,4 0 0,0 0 0,5 0 0,1 0 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7T05:33:45.1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24575,'10'4'0,"-5"2"0,3 3 0,-7 6 0,3-5 0,-4 10 0,10-5 0,-8 1 0,7-1 0,-4 5 0,-4-3 0,4 4 0,-5-1 0,5-4 0,0-1 0,1 0 0,-2-1 0,0-3 0,-3 4 0,4-6 0,-5 1 0,0 4 0,0-3 0,4 3 0,1-4 0,0-1 0,0 6 0,-1-5 0,-3 10 0,3-9 0,-4 8 0,0-8 0,0 8 0,0-8 0,0 9 0,4-10 0,2 1 0,14-7 0,-8-4 0,13 0 0,-3 0 0,0 0 0,-1 0 0,4 0 0,-8 0 0,10 0 0,-11 0 0,3 0 0,-8 0 0,3-5 0,-4 4 0,-1-3 0,6 4 0,-4 0 0,8 0 0,-3-9 0,0 7 0,-2-8 0,-5 6 0,1 3 0,-1-3 0,6 4 0,-4 0 0,3-5 0,-9 4 0,0-3 0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7-16T06:33:34.5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24575,'11'5'0,"-5"1"0,3 4 0,3 1 0,5 1 0,1-1 0,4 0 0,-10 0 0,10 6 0,-10-5 0,10 10 0,-10-10 0,4 4 0,-6-6 0,7 7 0,-5-5 0,9 10 0,-9-15 0,10 8 0,-4-3 0,12 1 0,1 10 0,0-9 0,-7 3 0,-2-1 0,2 3 0,-5-1 0,4-6 0,-7 3 0,2-7 0,19 9 0,-16-5 0,8 0 0,-12-7 0,-5 5 0,4-4 0,0 5 0,2 5 0,5-3 0,0-1 0,-5-2 0,-2-5 0,-5 6 0,11 6 0,-8 1 0,15 1 0,-11-2 0,5-1 0,0-3 0,-5 4 0,4-1 0,-4 2 0,-1 0 0,5 3 0,-10-13 0,4 7 0,-5-14 0,5 9 0,-4-4 0,4 5 0,-5 0 0,-5-1 0,3 1 0,-3-5 0,10-2 0,-4-4 0,10 0 0,-10 5 0,5 1 0,-7 5 0,6 5 0,-4-9 0,5 8 0,-7-9 0,1 5 0,-1-5 0,7 3 0,-5-7 0,10 3 0,-10-5 0,9 0 0,-3 10 0,5-2 0,-20-2 0,0-7 0,-20-10 0,1-5 0,3-2 0,-3 0 0,-1-4 0,-1 4 0,0 1 0,-4-12 0,9 10 0,0-5 0,8 2 0,0 9 0,-1-3 0,0 5 0,1 0 0,5-5 0,0-8 0,0 4 0,0-8 0,0 16 0,0-10 0,0 10 0,0-10 0,0 9 0,0-9 0,0 15 0,0-4 0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7-16T06:33:31.1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3865 425 24575,'-11'0'0,"-5"0"0,4 0 0,-10 0 0,10-5 0,-10-6 0,9-1 0,-3 0 0,5 7 0,0 0 0,1-1 0,-1 0 0,0-3 0,-5 8 0,-2-15 0,0 9 0,2-5 0,5 3 0,0 3 0,0-5 0,-5 0 0,4 0 0,-10 5 0,9 1 0,-15 5 0,14-5 0,-9 4 0,13-4 0,-13 5 0,9-5 0,-14-1 0,10 0 0,0 0 0,-4 6 0,10 0 0,-10 0 0,10 0 0,-10 0 0,9-4 0,-9 2 0,10-2 0,-16 4 0,8-11 0,-4 9 0,2-9 0,10 11 0,-10 0 0,-2 0 0,4 0 0,-8 0 0,16 0 0,-5-5 0,7 4 0,-1-4 0,-6 5 0,5 0 0,-10 0 0,10 0 0,-16-11 0,2 8 0,-6-8 0,8 11 0,2 0 0,10 0 0,-10 0 0,10 0 0,-10 0 0,10 0 0,-10 0 0,9-5 0,-9 4 0,10-4 0,-10 5 0,10 0 0,-10 0 0,10 0 0,-10 0 0,-3 0 0,6 0 0,-9 0 0,15 0 0,-9 0 0,10 0 0,-4 0 0,5 0 0,0 0 0,-5 0 0,-2-10 0,0 7 0,2-7 0,-7 4 0,4 5 0,-6-5 0,-3 6 0,2-5 0,0-1 0,4-1 0,-1 2 0,9 5 0,-14-5 0,16 3 0,-10-3 0,9 5 0,-9 0 0,10 0 0,-10 0 0,4-10 0,0 7 0,-10-7 0,2 10 0,-5 0 0,1 0 0,7-6 0,5 5 0,-11-4 0,10 5 0,-5 0 0,2 0 0,4-11 0,0 9 0,-10-9 0,14 11 0,-15 0 0,5 0 0,-1 0 0,-18 0 0,10 0 0,-27 0 0,11 0 0,-13 0 0,0-6 0,7 4 0,0-4 0,10 6 0,7 0 0,7 0 0,6 0 0,-3 0 0,14 0 0,-14 0 0,16 0 0,-10 0 0,9 0 0,-9 0 0,5 0 0,-1 0 0,1 5 0,7-4 0,-1 8 0,-6-7 0,5 2 0,-16 2 0,14 0 0,-9 5 0,7 6 0,-2-5 0,-5 10 0,-7-9 0,5 9 0,-11-2 0,11-2 0,-12 0 0,12-1 0,1-9 0,2 7 0,4-3 0,0 1 0,-4 3 0,15-5 0,-8 0 0,3 5 0,0-4 0,-4 4 0,5-5 0,5 5 0,1-4 0,0 5 0,-6-1 0,-7 1 0,0 1 0,1 10 0,6-14 0,-1 14 0,6-10 0,-10 5 0,9-5 0,-10 4 0,5-5 0,1 1 0,5-2 0,-10 7 0,13-10 0,-14 16 0,16-17 0,-4 9 0,5-3 0,-11 12 0,8-11 0,-8 16 0,11-10 0,0 1 0,0 8 0,0-14 0,0 16 0,0-17 0,0 9 0,0-10 0,0 0 0,0 10 0,0-15 0,5 16 0,7-12 0,-5 1 0,8-2 0,-3 0 0,0-4 0,10 17 0,-9-16 0,17 23 0,-16-27 0,30 28 0,-22-22 0,22 12 0,-19-10 0,-1-5 0,5-6 0,-16 4 0,22-9 0,-22 8 0,16-2 0,-12-1 0,13-1 0,-11 0 0,9-4 0,-16 3 0,10-4 0,2 0 0,8 0 0,5 12 0,8-10 0,-6 9 0,45-4 0,-29-6 0,23 17 0,-26-16 0,-6 10 0,1-7 0,-9-4 0,-2 5 0,-4-6 0,-7 0 0,10 0 0,-16 0 0,5 0 0,-2 0 0,2 0 0,-5 0 0,10 0 0,-5 0 0,1 0 0,4 0 0,-6 0 0,7 0 0,-5 0 0,5 0 0,-1 0 0,-4 0 0,11 0 0,-17 0 0,10 0 0,-17 0 0,4 0 0,0 0 0,8 0 0,7 0 0,1 0 0,-8 0 0,4 0 0,-9 0 0,5 0 0,-2 0 0,-10 0 0,10 0 0,2 0 0,1 0 0,18 0 0,5 0 0,8 0 0,5 12 0,1-3 0,2 5 0,-8-8 0,-10-6 0,-10 0 0,-11 0 0,-1 0 0,-2 0 0,2 0 0,7 0 0,14 0 0,2 0 0,14 0 0,3 0 0,0-6 0,-16 5 0,-17-5 0,-9 0 0,2 5 0,-5-4 0,9 5 0,-16 0 0,16-6 0,-13-6 0,7 4 0,-11-7 0,0 9 0,0-5 0,-1 5 0,6-9 0,8 7 0,-4-4 0,8-4 0,3 7 0,-4-13 0,4 9 0,-3-10 0,-9 10 0,19-18 0,-19 22 0,10-20 0,-17 22 0,17-10 0,-16 6 0,16-6 0,-5-2 0,0-5 0,0 6 0,-7 1 0,-1 1 0,2-2 0,-1 0 0,5-4 0,-10 10 0,4-4 0,1-1 0,-5 5 0,4-4 0,-6 5 0,-4 0 0,4 0 0,-9-5 0,14-2 0,-12 0 0,7 2 0,-10 0 0,0 3 0,0-9 0,0 10 0,0-10 0,0 10 0,0-4 0,0 5 0,0 0 0,0-5 0,0 3 0,0-9 0,0 10 0,0-4 0,0-1 0,0 0 0,0-1 0,0-4 0,0 10 0,0-10 0,0 9 0,0-9 0,0 10 0,0-10 0,0 10 0,0-10 0,0 10 0,-5-10 0,3 9 0,-13-9 0,12 10 0,-7-10 0,10 10 0,-5-4 0,4 5 0,-4 5 0,5 1 0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7T06:01:05.0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195 0 24575,'0'15'0,"-4"-4"0,-2 3 0,1-4 0,-4 4 0,4-3 0,-1 3 0,-3-4 0,8-1 0,-3 6 0,4 0 0,0 6 0,0-5 0,0 9 0,-5-2 0,-1 0 0,0-3 0,-2-11 0,2-3 0,-3 2 0,3-3 0,2 5 0,0-1 0,-1-3 0,-5 2 0,5-3 0,-4 10 0,3-5 0,-4 5 0,-4-10 0,3 4 0,-4 1 0,9 1 0,6 3 0,5-4 0,4-5 0,1-1 0,4-4 0,-3 0 0,4 4 0,6 13 0,-9-4 0,9 4 0,1 3 0,-5-12 0,10 9 0,0-2 0,-5-8 0,5 4 0,-12-6 0,5 4 0,-9-3 0,8 5 0,-3 2 0,-1-10 0,0 10 0,-10-12 0,-1 3 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7T05:33:42.1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918 2 24575,'-9'-1'0,"-2"13"0,1 0 0,0 13 0,-5-9 0,3 4 0,2-4 0,0 4 0,5-10 0,-5 5 0,-5-1 0,4-3 0,1 9 0,1-10 0,4 5 0,-10-1 0,5-3 0,-5 8 0,0-3 0,8 0 0,-7-2 0,8 1 0,-3-4 0,-1 3 0,4-4 0,-2-1 0,3 0 0,-5 1 0,-5 4 0,9-3 0,-8 4 0,13-6 0,-8 1 0,4-1 0,-4 0 0,-6 6 0,4-4 0,-4 8 0,5-8 0,0 3 0,-4 1 0,3-4 0,-9 8 0,9-8 0,-4 14 0,5-13 0,-5 13 0,4-14 0,-4 4 0,5-1 0,-5-3 0,-1 9 0,4-9 0,-1 3 0,8-4 0,-5-1 0,0 6 0,0 1 0,0-5 0,0 3 0,0-13 0,-5 12 0,4-6 0,-8 12 0,3-8 0,4 4 0,-1-5 0,7-5 0,-3-1 0,-1 0 0,5 2 0,-4 3 0,4 0 0,-5 1 0,-4 4 0,7-3 0,-6 4 0,2-1 0,0-3 0,-9 14 0,9-13 0,-5 13 0,6-14 0,5-1 0,0-5 0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7T06:01:00.5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1760 11 24575,'-15'-6'0,"-11"1"0,9 5 0,-5 0 0,-3 5 0,8-4 0,-5 8 0,7-3 0,6-1 0,-1-1 0,-4 1 0,3-4 0,-15 4 0,3 0 0,0 0 0,-2 6 0,9-6 0,0 0 0,1-5 0,1 0 0,-2 0 0,0 0 0,-9 0 0,-12 17 0,0-13 0,1 13 0,-2-6 0,19-9 0,-14 9 0,17-11 0,-3 0 0,8 4 0,-9-3 0,9 3 0,-8-4 0,-3 0 0,5 0 0,-8 0 0,14 0 0,-15 5 0,14 1 0,-13 0 0,9-2 0,0 0 0,-4-3 0,-1 3 0,-7-4 0,-6 10 0,0-7 0,0 12 0,1-14 0,-1 14 0,11-13 0,-22 8 0,30-6 0,-24-3 0,28 4 0,-9-5 0,10 4 0,-5 1 0,5 0 0,1-1 0,-6-4 0,-7 0 0,5 0 0,-8 0 0,14 5 0,-4-4 0,6 3 0,-1-4 0,-5 9 0,5-7 0,-10 8 0,9-10 0,-9 0 0,9 0 0,-8 0 0,8 0 0,-9 0 0,9 0 0,-8 0 0,8 0 0,-4 4 0,6-3 0,-1 3 0,-5-4 0,4 0 0,-14 0 0,8 0 0,-5 4 0,12-3 0,6 4 0</inkml:trace>
</inkml:ink>
</file>

<file path=customXml/itemProps1.xml><?xml version="1.0" encoding="utf-8"?>
<ds:datastoreItem xmlns:ds="http://schemas.openxmlformats.org/officeDocument/2006/customXml" ds:itemID="{1D51E210-6E26-4986-B9FA-1DCAD8173E9B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AA428FEB-FFEF-4BBA-8203-4F09B84D96D1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96728A3C-881A-47F1-A3DD-B2A6EABDBE8D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22080853-7016-40E0-A2FF-155B79490E5D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9BD46C70-E74D-4793-9DF8-45E6483C73CD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06DC1C35-8501-49F2-AE9D-8BF31DDA47DF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1E2BBAB4-3180-4B60-A766-8833EBC5A9BA}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{4F2152BA-90F1-4672-A753-A5AE2D11F28E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Спивачук</dc:creator>
  <cp:lastModifiedBy>User</cp:lastModifiedBy>
  <cp:revision>2</cp:revision>
  <dcterms:created xsi:type="dcterms:W3CDTF">2020-04-20T20:57:00Z</dcterms:created>
  <dcterms:modified xsi:type="dcterms:W3CDTF">2020-04-20T20:57:00Z</dcterms:modified>
</cp:coreProperties>
</file>